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172" w:rsidRDefault="00905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lang w:val="kk-KZ"/>
        </w:rPr>
      </w:pPr>
    </w:p>
    <w:p w:rsidR="00D00B2D" w:rsidRPr="00905172" w:rsidRDefault="00905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lang w:val="kk-KZ"/>
        </w:rPr>
      </w:pPr>
      <w:r w:rsidRPr="00905172">
        <w:rPr>
          <w:rFonts w:ascii="Times New Roman" w:eastAsia="Times New Roman" w:hAnsi="Times New Roman" w:cs="Times New Roman"/>
          <w:b/>
          <w:color w:val="C00000"/>
          <w:sz w:val="28"/>
          <w:lang w:val="kk-KZ"/>
        </w:rPr>
        <w:t>Қазақстан Республикасы халықтарының Тілдер күні мерекесіне орай өткізілген онкүндіктің іс-шаралары туралы мәлімет.</w:t>
      </w:r>
    </w:p>
    <w:p w:rsidR="00D00B2D" w:rsidRPr="00905172" w:rsidRDefault="00D00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lang w:val="kk-KZ"/>
        </w:rPr>
      </w:pPr>
    </w:p>
    <w:p w:rsidR="00905172" w:rsidRPr="009F5249" w:rsidRDefault="00905172" w:rsidP="009F5249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F524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Жанында интернаты бар А.Үкібаев орта мектебінде Тілдер мерекесіне байланысты жоспарланған іс-шаралар мен жүргізілуде. Іс-шара жұмыстарына оқушылар мен ұстаздар белсене қатысып, жұмыла жұмыс жасауда. </w:t>
      </w:r>
      <w:r w:rsidRPr="0077427B">
        <w:rPr>
          <w:rFonts w:ascii="Times New Roman" w:eastAsia="Times New Roman" w:hAnsi="Times New Roman" w:cs="Times New Roman"/>
          <w:sz w:val="28"/>
          <w:szCs w:val="28"/>
          <w:lang w:val="kk-KZ"/>
        </w:rPr>
        <w:t>Онкүндіктің алғашқы күні Әмірбек А.Ә. жетекшілігімен 7-сынып оқушылары  «Тіл- достықтың дәнекері» атты  тәлімсәт өткізді, сол күні барлық сыныптар арасында «Мемлекеттік тіл – менің тілім» атты  сынып сағаттары ұйымдастырылды. Мектеп кітапханашысы Өтекеева Т.Ө. «Қазақ тілі - тірегіміз, соғып тұрған жүрегіміз» тақырыбында кітап  көрмесін ұйымдастырды. Одан соң 8-11-сынып оқушылары арасында  «Мәңгілік еліміздің Мәңгілік тілі» атты шығармалар байқауы  өтіп,  өз шығармаларында оқушылар өз Отанына, туған еліне,  ана тіліне  деген сүйіспеншіліктерін  арқылы жеткізді. Бұл байқауда Мұрат А. 1-орын,  Қыпшақбаева А. 2-орын, Тұяқова М. 3-орын иеленді. Бастауыш сынып оқушылары арасында Мусина М.Б. ««Бала тілі – бал» мәнерлеп оқу байқауын  ұйымдастырып өткізді, бұл байқауда  Болат М. 1-орын,  Тыным Е. 1-орын, Әбуов А. 2-орын, Болат А. 3-орын иеленді</w:t>
      </w:r>
      <w:r w:rsidRPr="0077427B">
        <w:rPr>
          <w:rFonts w:ascii="Times New Roman" w:eastAsia="Times New Roman" w:hAnsi="Times New Roman" w:cs="Times New Roman"/>
          <w:color w:val="1F497D"/>
          <w:sz w:val="28"/>
          <w:szCs w:val="28"/>
          <w:lang w:val="kk-KZ"/>
        </w:rPr>
        <w:t xml:space="preserve">. </w:t>
      </w:r>
      <w:r w:rsidRPr="00774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5-7 сыныптар арасында </w:t>
      </w:r>
      <w:r w:rsidRPr="0077427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«Тіл білгірлері» интелектуалдық ойын орыс тіл пәнінің мұғалімі Ахметова Г.А. мен ағылшын тілінің мұғалімі Аубакирова Ш.Ж ұйымдастырып  </w:t>
      </w:r>
      <w:r w:rsidRPr="00774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өткізді, бұл байқауда   6 сынып оқушысы Мұрат Диана 1 -орынға иеленді. Оқушылар бұл байқауға үлкен дайындықпен,  тіл үйренуге деген құштарлығымен, талабымен жан-жақты ізденіп қатысты.  Осындай іс-шараларды өткізу барысында оқушыларымызға тілді ұлттық мұра ретінде сезіндіріп, тіл мәдениетін сақтай білуге, тілдің қадір-қасиетін бойларына дарыта аламыз.  </w:t>
      </w:r>
      <w:r w:rsidR="009F524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P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Жұма күні 8-11 сыныптар арасында </w:t>
      </w:r>
      <w:r w:rsidRP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>«Үш тұғырылы тіл-жарқын болашақ кепілі» атты іс-шарамыз</w:t>
      </w:r>
      <w:r w:rsid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>ды орыс тілі пәнінің мұғалімі Бопаева А.Б, ағылшын тілінің мұғалімі Алдашев А.Қ, қазақ тілі пәнінің мұғалімі Долда А.Т ұйымдастырып өткізді</w:t>
      </w:r>
      <w:r w:rsid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2F9FA"/>
          <w:lang w:val="kk-KZ"/>
        </w:rPr>
        <w:t>.</w:t>
      </w:r>
      <w:r w:rsid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8-10 сыныптар арасында</w:t>
      </w:r>
      <w:r w:rsidR="009F5249" w:rsidRP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>«Ұлттар-достастығы» атты тілдер күніне арналған фестивальмен</w:t>
      </w:r>
      <w:r w:rsid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 xml:space="preserve"> жалғасын тапты.</w:t>
      </w:r>
      <w:r w:rsidRP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</w:t>
      </w:r>
      <w:r w:rsidRPr="00774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енбі </w:t>
      </w:r>
      <w:r w:rsidRPr="0077427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 xml:space="preserve">күні </w:t>
      </w:r>
      <w:r w:rsid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 xml:space="preserve">5-7 сыныптар арасында </w:t>
      </w:r>
      <w:r w:rsidRPr="0077427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>«Ұлттар-достастығы» атты тілдер күніне арналған фестивальмен қортындыл</w:t>
      </w:r>
      <w:r w:rsid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 xml:space="preserve">анды. Оқушылар белсене ат салысты </w:t>
      </w:r>
      <w:r w:rsidRP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2F9FA"/>
          <w:lang w:val="kk-KZ"/>
        </w:rPr>
        <w:t>.</w:t>
      </w:r>
      <w:r w:rsidRP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Мектебімізде тіл мерекесі өз деңгейінде өт</w:t>
      </w:r>
      <w:r w:rsidR="009F5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ті.</w:t>
      </w:r>
    </w:p>
    <w:p w:rsidR="00905172" w:rsidRDefault="00905172" w:rsidP="0090517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F5249" w:rsidRDefault="009F5249" w:rsidP="009F5249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905172" w:rsidRDefault="009F5249" w:rsidP="009F5249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Тәрбие ісінің меңгерушісі Назымбекова А.Д</w:t>
      </w:r>
    </w:p>
    <w:p w:rsidR="00905172" w:rsidRDefault="00905172" w:rsidP="009F5249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05172" w:rsidRPr="00905172" w:rsidRDefault="009F5249" w:rsidP="0090517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744566</wp:posOffset>
            </wp:positionH>
            <wp:positionV relativeFrom="paragraph">
              <wp:posOffset>-1570</wp:posOffset>
            </wp:positionV>
            <wp:extent cx="4680271" cy="3217762"/>
            <wp:effectExtent l="19050" t="0" r="6029" b="0"/>
            <wp:wrapNone/>
            <wp:docPr id="2" name="Рисунок 1" descr="C:\Users\123\Desktop\тілдер күні2017\IMG_20170922_18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ілдер күні2017\IMG_20170922_181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07" t="26493" r="11287" b="1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271" cy="321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B2D" w:rsidRPr="009F5249" w:rsidRDefault="00D00B2D" w:rsidP="0090517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00B2D" w:rsidRPr="009F5249" w:rsidRDefault="00D00B2D" w:rsidP="00905172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hd w:val="clear" w:color="auto" w:fill="F2F9FA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lang w:val="kk-KZ"/>
        </w:rPr>
      </w:pPr>
    </w:p>
    <w:p w:rsidR="00D00B2D" w:rsidRPr="009F5249" w:rsidRDefault="0077427B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1F497D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153670</wp:posOffset>
            </wp:positionV>
            <wp:extent cx="4413885" cy="2743200"/>
            <wp:effectExtent l="19050" t="0" r="5715" b="0"/>
            <wp:wrapNone/>
            <wp:docPr id="1" name="Рисунок 1" descr="C:\Users\123\Desktop\тілдер күні2017\IMG_20170922_17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ілдер күні2017\IMG_20170922_173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457" b="2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lang w:val="kk-KZ"/>
        </w:rPr>
      </w:pPr>
    </w:p>
    <w:p w:rsidR="00D00B2D" w:rsidRPr="009F5249" w:rsidRDefault="00D00B2D">
      <w:pPr>
        <w:tabs>
          <w:tab w:val="left" w:pos="415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F497D"/>
          <w:sz w:val="28"/>
          <w:lang w:val="kk-KZ"/>
        </w:rPr>
      </w:pPr>
    </w:p>
    <w:p w:rsidR="00D00B2D" w:rsidRPr="009F5249" w:rsidRDefault="00D00B2D">
      <w:pPr>
        <w:ind w:left="-567"/>
        <w:jc w:val="center"/>
        <w:rPr>
          <w:rFonts w:ascii="Times New Roman" w:eastAsia="Times New Roman" w:hAnsi="Times New Roman" w:cs="Times New Roman"/>
          <w:sz w:val="28"/>
          <w:lang w:val="kk-KZ"/>
        </w:rPr>
      </w:pPr>
    </w:p>
    <w:p w:rsidR="00D00B2D" w:rsidRDefault="00D00B2D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77427B">
      <w:pPr>
        <w:rPr>
          <w:rFonts w:ascii="Calibri" w:eastAsia="Calibri" w:hAnsi="Calibri" w:cs="Calibri"/>
          <w:lang w:val="kk-KZ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1003308</wp:posOffset>
            </wp:positionH>
            <wp:positionV relativeFrom="paragraph">
              <wp:posOffset>202718</wp:posOffset>
            </wp:positionV>
            <wp:extent cx="3564568" cy="2291787"/>
            <wp:effectExtent l="19050" t="0" r="0" b="0"/>
            <wp:wrapNone/>
            <wp:docPr id="3" name="Рисунок 2" descr="C:\Users\123\Desktop\тілдер күні2017\IMG_20170922_17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тілдер күні2017\IMG_20170922_174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99" t="25974" r="14624" b="2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56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77427B">
      <w:pPr>
        <w:rPr>
          <w:rFonts w:ascii="Calibri" w:eastAsia="Calibri" w:hAnsi="Calibri" w:cs="Calibri"/>
          <w:lang w:val="kk-KZ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478348</wp:posOffset>
            </wp:positionH>
            <wp:positionV relativeFrom="paragraph">
              <wp:posOffset>-60333</wp:posOffset>
            </wp:positionV>
            <wp:extent cx="5048121" cy="3125165"/>
            <wp:effectExtent l="19050" t="0" r="129" b="0"/>
            <wp:wrapNone/>
            <wp:docPr id="4" name="Рисунок 3" descr="C:\Users\123\Desktop\тілдер күні2017\IMG_20170922_1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тілдер күні2017\IMG_20170922_174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731" r="15094" b="3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21" cy="31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77427B">
      <w:pPr>
        <w:rPr>
          <w:rFonts w:ascii="Calibri" w:eastAsia="Calibri" w:hAnsi="Calibri" w:cs="Calibri"/>
          <w:lang w:val="kk-KZ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215900</wp:posOffset>
            </wp:positionV>
            <wp:extent cx="4051300" cy="2534285"/>
            <wp:effectExtent l="19050" t="0" r="6350" b="0"/>
            <wp:wrapNone/>
            <wp:docPr id="5" name="Рисунок 4" descr="C:\Users\123\Desktop\тілдер күні2017\IMG_20170923_1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тілдер күні2017\IMG_20170923_104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63" t="19481" r="12129" b="2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Default="0077427B">
      <w:pPr>
        <w:rPr>
          <w:rFonts w:ascii="Calibri" w:eastAsia="Calibri" w:hAnsi="Calibri" w:cs="Calibri"/>
          <w:lang w:val="kk-KZ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848738</wp:posOffset>
            </wp:positionH>
            <wp:positionV relativeFrom="paragraph">
              <wp:posOffset>97115</wp:posOffset>
            </wp:positionV>
            <wp:extent cx="4134992" cy="2662177"/>
            <wp:effectExtent l="19050" t="0" r="0" b="0"/>
            <wp:wrapNone/>
            <wp:docPr id="6" name="Рисунок 5" descr="C:\Users\123\Desktop\тілдер күні2017\IMG_20170923_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тілдер күні2017\IMG_20170923_110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92" cy="26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72" w:rsidRDefault="00905172">
      <w:pPr>
        <w:rPr>
          <w:rFonts w:ascii="Calibri" w:eastAsia="Calibri" w:hAnsi="Calibri" w:cs="Calibri"/>
          <w:lang w:val="kk-KZ"/>
        </w:rPr>
      </w:pPr>
    </w:p>
    <w:p w:rsidR="00905172" w:rsidRPr="00905172" w:rsidRDefault="00905172">
      <w:pPr>
        <w:rPr>
          <w:rFonts w:ascii="Calibri" w:eastAsia="Calibri" w:hAnsi="Calibri" w:cs="Calibri"/>
          <w:lang w:val="kk-KZ"/>
        </w:rPr>
      </w:pPr>
    </w:p>
    <w:sectPr w:rsidR="00905172" w:rsidRPr="00905172" w:rsidSect="00D9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D00B2D"/>
    <w:rsid w:val="00683916"/>
    <w:rsid w:val="0077427B"/>
    <w:rsid w:val="00905172"/>
    <w:rsid w:val="009F5249"/>
    <w:rsid w:val="00D00B2D"/>
    <w:rsid w:val="00D4077E"/>
    <w:rsid w:val="00D91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7</cp:revision>
  <dcterms:created xsi:type="dcterms:W3CDTF">2017-09-20T10:22:00Z</dcterms:created>
  <dcterms:modified xsi:type="dcterms:W3CDTF">2017-09-27T02:47:00Z</dcterms:modified>
</cp:coreProperties>
</file>