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3119"/>
        <w:gridCol w:w="3170"/>
        <w:gridCol w:w="3883"/>
      </w:tblGrid>
      <w:tr w:rsidR="00A469FF" w:rsidRPr="00A469FF" w:rsidTr="009C51F3">
        <w:tc>
          <w:tcPr>
            <w:tcW w:w="10172" w:type="dxa"/>
            <w:gridSpan w:val="3"/>
          </w:tcPr>
          <w:p w:rsidR="00EC6BA1" w:rsidRPr="00EC6BA1" w:rsidRDefault="00EC6BA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15240</wp:posOffset>
                  </wp:positionV>
                  <wp:extent cx="1032510" cy="1075690"/>
                  <wp:effectExtent l="19050" t="0" r="0" b="0"/>
                  <wp:wrapSquare wrapText="bothSides"/>
                  <wp:docPr id="4" name="Рисунок 1" descr="C:\Users\MyComp\Desktop\IMG_3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Comp\Desktop\IMG_3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51" r="13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75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469FF" w:rsidRDefault="00A469FF">
            <w:pPr>
              <w:rPr>
                <w:rFonts w:ascii="Times New Roman" w:hAnsi="Times New Roman" w:cs="Times New Roman"/>
                <w:lang w:val="en-US"/>
              </w:rPr>
            </w:pPr>
          </w:p>
          <w:p w:rsidR="00A469FF" w:rsidRPr="00EC6BA1" w:rsidRDefault="00A469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Рашева Айтолқын Нағашыбайқызы</w:t>
            </w:r>
          </w:p>
          <w:p w:rsidR="00A469FF" w:rsidRPr="006E2F3D" w:rsidRDefault="00A469FF">
            <w:pPr>
              <w:rPr>
                <w:rFonts w:ascii="Times New Roman" w:hAnsi="Times New Roman" w:cs="Times New Roman"/>
                <w:lang w:val="kk-KZ"/>
              </w:rPr>
            </w:pPr>
            <w:r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Ақмола облысы</w:t>
            </w:r>
            <w:r w:rsidR="00EC6BA1"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Жарқайың ауданы</w:t>
            </w:r>
            <w:r w:rsidR="00EC6BA1"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Жанында интернаты бар А.Үкібаев атындағы орта мектебі</w:t>
            </w:r>
            <w:r w:rsidR="00EC6BA1"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нің биология пәні мұғалімі.</w:t>
            </w:r>
          </w:p>
        </w:tc>
      </w:tr>
      <w:tr w:rsidR="00EC6BA1" w:rsidRPr="00EC6BA1" w:rsidTr="00131B30">
        <w:tc>
          <w:tcPr>
            <w:tcW w:w="3119" w:type="dxa"/>
            <w:vMerge w:val="restart"/>
          </w:tcPr>
          <w:p w:rsidR="00EC6BA1" w:rsidRDefault="00EC6BA1" w:rsidP="00245ABF">
            <w:pPr>
              <w:rPr>
                <w:rFonts w:ascii="Times New Roman" w:hAnsi="Times New Roman" w:cs="Times New Roman"/>
                <w:lang w:val="kk-KZ"/>
              </w:rPr>
            </w:pPr>
            <w:r w:rsidRPr="005819FC">
              <w:rPr>
                <w:rFonts w:ascii="Times New Roman" w:hAnsi="Times New Roman" w:cs="Times New Roman"/>
                <w:b/>
                <w:lang w:val="kk-KZ"/>
              </w:rPr>
              <w:t>Сабақтың атауы</w:t>
            </w:r>
          </w:p>
        </w:tc>
        <w:tc>
          <w:tcPr>
            <w:tcW w:w="7053" w:type="dxa"/>
            <w:gridSpan w:val="2"/>
            <w:tcBorders>
              <w:bottom w:val="nil"/>
            </w:tcBorders>
          </w:tcPr>
          <w:p w:rsidR="00EC6BA1" w:rsidRDefault="00EC6B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6BA1" w:rsidRPr="00EC6BA1" w:rsidTr="00EC6BA1">
        <w:tc>
          <w:tcPr>
            <w:tcW w:w="3119" w:type="dxa"/>
            <w:vMerge/>
          </w:tcPr>
          <w:p w:rsidR="00EC6BA1" w:rsidRPr="005819FC" w:rsidRDefault="00EC6BA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53" w:type="dxa"/>
            <w:gridSpan w:val="2"/>
            <w:tcBorders>
              <w:top w:val="nil"/>
            </w:tcBorders>
          </w:tcPr>
          <w:p w:rsidR="00EC6BA1" w:rsidRPr="00EC6BA1" w:rsidRDefault="00EC6B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Саңырауқұлақтардың жалпы сипаттамасы</w:t>
            </w:r>
          </w:p>
        </w:tc>
      </w:tr>
      <w:tr w:rsidR="005819FC" w:rsidRPr="00EC6BA1" w:rsidTr="00A469FF">
        <w:tc>
          <w:tcPr>
            <w:tcW w:w="3119" w:type="dxa"/>
          </w:tcPr>
          <w:p w:rsidR="005819FC" w:rsidRPr="00976C96" w:rsidRDefault="005819FC" w:rsidP="005819FC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976C96">
              <w:rPr>
                <w:rFonts w:ascii="Times New Roman" w:hAnsi="Times New Roman" w:cs="Times New Roman"/>
                <w:b/>
                <w:lang w:val="kk-KZ"/>
              </w:rPr>
              <w:t>Сілтеме</w:t>
            </w:r>
          </w:p>
        </w:tc>
        <w:tc>
          <w:tcPr>
            <w:tcW w:w="7053" w:type="dxa"/>
            <w:gridSpan w:val="2"/>
          </w:tcPr>
          <w:p w:rsidR="005819FC" w:rsidRDefault="005819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6сынып  Р.Әлімқұлова</w:t>
            </w:r>
          </w:p>
        </w:tc>
      </w:tr>
      <w:tr w:rsidR="005819FC" w:rsidRPr="006E2F3D" w:rsidTr="00A469FF">
        <w:tc>
          <w:tcPr>
            <w:tcW w:w="3119" w:type="dxa"/>
          </w:tcPr>
          <w:p w:rsidR="005819FC" w:rsidRPr="00976C96" w:rsidRDefault="005819FC" w:rsidP="005819FC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976C96">
              <w:rPr>
                <w:rFonts w:ascii="Times New Roman" w:hAnsi="Times New Roman" w:cs="Times New Roman"/>
                <w:b/>
                <w:lang w:val="kk-KZ"/>
              </w:rPr>
              <w:t>Жалпы мақсаты</w:t>
            </w:r>
          </w:p>
        </w:tc>
        <w:tc>
          <w:tcPr>
            <w:tcW w:w="7053" w:type="dxa"/>
            <w:gridSpan w:val="2"/>
          </w:tcPr>
          <w:p w:rsidR="005819FC" w:rsidRDefault="005819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Саңырауқұлақтардың өсімдіктерден ерекшеліктерін салыстыра отырып,</w:t>
            </w:r>
          </w:p>
          <w:p w:rsidR="005819FC" w:rsidRDefault="005819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маңызын сипатай білуге үйренеді.  </w:t>
            </w:r>
          </w:p>
        </w:tc>
      </w:tr>
      <w:tr w:rsidR="005819FC" w:rsidRPr="00A469FF" w:rsidTr="00A469FF">
        <w:tc>
          <w:tcPr>
            <w:tcW w:w="3119" w:type="dxa"/>
          </w:tcPr>
          <w:p w:rsidR="005819FC" w:rsidRPr="00976C96" w:rsidRDefault="005819FC" w:rsidP="005819FC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976C96">
              <w:rPr>
                <w:rFonts w:ascii="Times New Roman" w:hAnsi="Times New Roman" w:cs="Times New Roman"/>
                <w:b/>
                <w:lang w:val="kk-KZ"/>
              </w:rPr>
              <w:t>Міндеттер</w:t>
            </w:r>
          </w:p>
        </w:tc>
        <w:tc>
          <w:tcPr>
            <w:tcW w:w="7053" w:type="dxa"/>
            <w:gridSpan w:val="2"/>
          </w:tcPr>
          <w:p w:rsidR="005819FC" w:rsidRDefault="005819FC" w:rsidP="00581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Саңырауқұлақтар туралы сипаттама беру;</w:t>
            </w:r>
          </w:p>
          <w:p w:rsidR="005819FC" w:rsidRDefault="005819FC" w:rsidP="00581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 өзара пікір алмасуға ықпал ету;</w:t>
            </w:r>
          </w:p>
          <w:p w:rsidR="005819FC" w:rsidRPr="005819FC" w:rsidRDefault="005819FC" w:rsidP="00581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бағалай білуіне ықпал ету;</w:t>
            </w:r>
          </w:p>
        </w:tc>
      </w:tr>
      <w:tr w:rsidR="005819FC" w:rsidRPr="00A469FF" w:rsidTr="00A469FF">
        <w:tc>
          <w:tcPr>
            <w:tcW w:w="3119" w:type="dxa"/>
          </w:tcPr>
          <w:p w:rsidR="005819FC" w:rsidRPr="00976C96" w:rsidRDefault="005819FC" w:rsidP="005819FC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976C96">
              <w:rPr>
                <w:rFonts w:ascii="Times New Roman" w:hAnsi="Times New Roman" w:cs="Times New Roman"/>
                <w:b/>
                <w:lang w:val="kk-KZ"/>
              </w:rPr>
              <w:t>Мұғалім үшін оқу нәтинәтижелері</w:t>
            </w:r>
          </w:p>
        </w:tc>
        <w:tc>
          <w:tcPr>
            <w:tcW w:w="7053" w:type="dxa"/>
            <w:gridSpan w:val="2"/>
          </w:tcPr>
          <w:p w:rsidR="005819FC" w:rsidRDefault="00976C96" w:rsidP="00581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Оқуға бағыт-бағдар беру;</w:t>
            </w:r>
          </w:p>
          <w:p w:rsidR="00976C96" w:rsidRDefault="00976C96" w:rsidP="00581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 жұмыс істеу арқылы аталған тақырыпты меңгерту;</w:t>
            </w:r>
          </w:p>
          <w:p w:rsidR="00976C96" w:rsidRPr="00976C96" w:rsidRDefault="00976C96" w:rsidP="00976C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976C96">
              <w:rPr>
                <w:rFonts w:ascii="Times New Roman" w:hAnsi="Times New Roman" w:cs="Times New Roman"/>
                <w:lang w:val="kk-KZ"/>
              </w:rPr>
              <w:t>Оқушылардың өзін және достарын бағалау мүмкіндіктерін жасау;</w:t>
            </w:r>
          </w:p>
        </w:tc>
      </w:tr>
      <w:tr w:rsidR="00976C96" w:rsidRPr="00A469FF" w:rsidTr="00A469FF">
        <w:tc>
          <w:tcPr>
            <w:tcW w:w="3119" w:type="dxa"/>
          </w:tcPr>
          <w:p w:rsidR="00976C96" w:rsidRPr="005F7914" w:rsidRDefault="00976C96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5F7914">
              <w:rPr>
                <w:rFonts w:ascii="Times New Roman" w:hAnsi="Times New Roman" w:cs="Times New Roman"/>
                <w:b/>
                <w:lang w:val="kk-KZ"/>
              </w:rPr>
              <w:t>Сабақтың түрлі, әдіс -тәсілдері</w:t>
            </w:r>
          </w:p>
        </w:tc>
        <w:tc>
          <w:tcPr>
            <w:tcW w:w="7053" w:type="dxa"/>
            <w:gridSpan w:val="2"/>
          </w:tcPr>
          <w:p w:rsidR="00976C96" w:rsidRPr="00976C96" w:rsidRDefault="00976C96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Жұпта жұмыс істеу, диалогтік оқыту, сыни тұрғыдан ойлау, топпен жұмыс, сұрақ –жауап, талдау, қорыту, деңгейлеп саралап оқыту, дарынды  талантты балаларды оқыту, жас ерекшеліктеріне сай оқыту</w:t>
            </w:r>
          </w:p>
        </w:tc>
      </w:tr>
      <w:tr w:rsidR="00976C96" w:rsidRPr="006E2F3D" w:rsidTr="00A469FF">
        <w:tc>
          <w:tcPr>
            <w:tcW w:w="3119" w:type="dxa"/>
          </w:tcPr>
          <w:p w:rsidR="00976C96" w:rsidRPr="005F7914" w:rsidRDefault="00976C96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5F7914">
              <w:rPr>
                <w:rFonts w:ascii="Times New Roman" w:hAnsi="Times New Roman" w:cs="Times New Roman"/>
                <w:b/>
                <w:lang w:val="kk-KZ"/>
              </w:rPr>
              <w:t>Сабақтың көрнекілігі</w:t>
            </w:r>
          </w:p>
        </w:tc>
        <w:tc>
          <w:tcPr>
            <w:tcW w:w="7053" w:type="dxa"/>
            <w:gridSpan w:val="2"/>
          </w:tcPr>
          <w:p w:rsidR="00976C96" w:rsidRDefault="005F7914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Тақырыпқа  сай слайдтар, видиокамера,фотаппарат, үлестірме, парақтар А4-парағы , маркер т.б.</w:t>
            </w:r>
          </w:p>
        </w:tc>
      </w:tr>
      <w:tr w:rsidR="005F7914" w:rsidRPr="00A469FF" w:rsidTr="00A469FF">
        <w:tc>
          <w:tcPr>
            <w:tcW w:w="3119" w:type="dxa"/>
          </w:tcPr>
          <w:p w:rsidR="005F7914" w:rsidRPr="005F7914" w:rsidRDefault="005F7914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5F7914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</w:tc>
        <w:tc>
          <w:tcPr>
            <w:tcW w:w="7053" w:type="dxa"/>
            <w:gridSpan w:val="2"/>
          </w:tcPr>
          <w:p w:rsidR="005F7914" w:rsidRDefault="008468A4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Саңырау</w:t>
            </w:r>
            <w:r w:rsidR="00261D9B">
              <w:rPr>
                <w:rFonts w:ascii="Times New Roman" w:hAnsi="Times New Roman" w:cs="Times New Roman"/>
                <w:lang w:val="kk-KZ"/>
              </w:rPr>
              <w:t>құлақтардың жанурларға тән белгілерін білді</w:t>
            </w:r>
          </w:p>
          <w:p w:rsidR="00261D9B" w:rsidRDefault="00261D9B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Ашытқы саңырауқұлағының жасушасының құрылысын меңгерген</w:t>
            </w:r>
            <w:bookmarkStart w:id="0" w:name="_GoBack"/>
            <w:bookmarkEnd w:id="0"/>
          </w:p>
        </w:tc>
      </w:tr>
      <w:tr w:rsidR="005F7914" w:rsidRPr="006E2F3D" w:rsidTr="00A469FF">
        <w:tc>
          <w:tcPr>
            <w:tcW w:w="3119" w:type="dxa"/>
          </w:tcPr>
          <w:p w:rsidR="005F7914" w:rsidRPr="005F7914" w:rsidRDefault="005F7914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 w:rsidRPr="005F7914">
              <w:rPr>
                <w:rFonts w:ascii="Times New Roman" w:hAnsi="Times New Roman" w:cs="Times New Roman"/>
                <w:b/>
                <w:lang w:val="kk-KZ"/>
              </w:rPr>
              <w:t>Ұйымдастыру кезеңі</w:t>
            </w:r>
          </w:p>
        </w:tc>
        <w:tc>
          <w:tcPr>
            <w:tcW w:w="7053" w:type="dxa"/>
            <w:gridSpan w:val="2"/>
          </w:tcPr>
          <w:p w:rsidR="005F7914" w:rsidRDefault="005F7914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1.Кіріспе бөлім (7минут)</w:t>
            </w:r>
          </w:p>
          <w:p w:rsidR="005F7914" w:rsidRDefault="005F7914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ахуал</w:t>
            </w:r>
          </w:p>
          <w:p w:rsidR="005F7914" w:rsidRDefault="005F7914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«Көңілді сәт»</w:t>
            </w:r>
            <w:r w:rsidR="00C825B3">
              <w:rPr>
                <w:rFonts w:ascii="Times New Roman" w:hAnsi="Times New Roman" w:cs="Times New Roman"/>
                <w:lang w:val="kk-KZ"/>
              </w:rPr>
              <w:t>тренинг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 w:rsidRPr="00C825B3">
              <w:rPr>
                <w:rFonts w:ascii="Times New Roman" w:hAnsi="Times New Roman" w:cs="Times New Roman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тұлғааралық байланысты  орнату.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«Жыл мезгіл»арқылы топқа бөлу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Мақсаты: топқа бөлу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2.Үй тапсырмасын сұрау  (5минут)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«Жабық тест»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 w:rsidRPr="00C825B3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lang w:val="kk-KZ"/>
              </w:rPr>
              <w:t>:Оқушылардың өткен материалдар бойынша алған білімдерін тексеру.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«Ой қозғау»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C825B3" w:rsidRDefault="00C825B3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Слайдтық көрсетілім.</w:t>
            </w:r>
            <w:r w:rsidR="00D11CF8">
              <w:rPr>
                <w:rFonts w:ascii="Times New Roman" w:hAnsi="Times New Roman" w:cs="Times New Roman"/>
                <w:lang w:val="kk-KZ"/>
              </w:rPr>
              <w:t>АКТ-ны пайдалану.</w:t>
            </w:r>
          </w:p>
          <w:p w:rsidR="00C825B3" w:rsidRDefault="00C825B3" w:rsidP="00C825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Слайдтан не көрдіңдер?</w:t>
            </w:r>
          </w:p>
          <w:p w:rsidR="00C825B3" w:rsidRDefault="00C825B3" w:rsidP="00C825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Саңырауқұлақтардың өсімдікке тән қасиеттерін</w:t>
            </w:r>
            <w:r w:rsidR="00753481">
              <w:rPr>
                <w:rFonts w:ascii="Times New Roman" w:hAnsi="Times New Roman" w:cs="Times New Roman"/>
                <w:lang w:val="kk-KZ"/>
              </w:rPr>
              <w:t xml:space="preserve"> ата?</w:t>
            </w:r>
          </w:p>
          <w:p w:rsidR="00753481" w:rsidRDefault="00753481" w:rsidP="00C825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Қалай көбейеді, қоректенеді?</w:t>
            </w:r>
          </w:p>
          <w:p w:rsidR="00C825B3" w:rsidRDefault="00753481" w:rsidP="007534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Саңырауқұлақтардың пайдасы бар ма?</w:t>
            </w:r>
          </w:p>
          <w:p w:rsidR="00753481" w:rsidRDefault="00753481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 w:rsidRPr="00753481">
              <w:rPr>
                <w:rFonts w:ascii="Times New Roman" w:hAnsi="Times New Roman" w:cs="Times New Roman"/>
                <w:b/>
                <w:lang w:val="kk-KZ"/>
              </w:rPr>
              <w:t>«Диалогтік оқыту/БӘЖ, түрткі сұрақтар, қайта бағыттау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753481" w:rsidRDefault="00753481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 w:rsidRPr="00753481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lang w:val="kk-KZ"/>
              </w:rPr>
              <w:t>: ойды дамытып, жинақтау</w:t>
            </w:r>
          </w:p>
          <w:p w:rsidR="00753481" w:rsidRDefault="00753481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 w:rsidRPr="00753481">
              <w:rPr>
                <w:rFonts w:ascii="Times New Roman" w:hAnsi="Times New Roman" w:cs="Times New Roman"/>
                <w:lang w:val="kk-KZ"/>
              </w:rPr>
              <w:t>Негізгі бөлім</w:t>
            </w:r>
            <w:r>
              <w:rPr>
                <w:rFonts w:ascii="Times New Roman" w:hAnsi="Times New Roman" w:cs="Times New Roman"/>
                <w:lang w:val="kk-KZ"/>
              </w:rPr>
              <w:t xml:space="preserve"> (21 минут)</w:t>
            </w:r>
          </w:p>
          <w:p w:rsidR="00753481" w:rsidRDefault="00753481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«Миға шабуыл»</w:t>
            </w:r>
          </w:p>
          <w:p w:rsidR="00753481" w:rsidRDefault="00753481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Мақсаты:Оқушыларға  берілген тақырып бойынша не білетінін және не ойлайтынын білу.</w:t>
            </w:r>
          </w:p>
          <w:p w:rsidR="00753481" w:rsidRDefault="00426C60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Саңырауқұлақтардың маңызы:</w:t>
            </w:r>
          </w:p>
          <w:p w:rsidR="00426C60" w:rsidRDefault="00426C60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1.Тірі және өлі ағзаларды  ыдыратады;</w:t>
            </w:r>
          </w:p>
          <w:p w:rsidR="00426C60" w:rsidRDefault="00426C60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2.Зат айналымына қатысады;</w:t>
            </w:r>
          </w:p>
          <w:p w:rsidR="00426C60" w:rsidRDefault="00426C60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3.Қарашірік түзіп, топырақты зиянды қалдықтарынан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тазартады.</w:t>
            </w:r>
          </w:p>
          <w:p w:rsidR="00426C60" w:rsidRDefault="00426C60" w:rsidP="00753481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4.Тамақ өнеркәсібінде кеңінен пайдаланылады;</w:t>
            </w:r>
          </w:p>
          <w:p w:rsidR="00426C60" w:rsidRDefault="002E5C4A" w:rsidP="002E5C4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5C4A">
              <w:rPr>
                <w:rFonts w:ascii="Times New Roman" w:hAnsi="Times New Roman" w:cs="Times New Roman"/>
                <w:b/>
                <w:lang w:val="kk-KZ"/>
              </w:rPr>
              <w:t>«Терминдер арқылы болжау»</w:t>
            </w:r>
          </w:p>
          <w:p w:rsidR="002E5C4A" w:rsidRDefault="002E5C4A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Мақсаты:Аз уақыт ішінде жаңа терминдерді есте сақтауды дамыту,интербелсенді тақтадан  термин сөздерді көрсетеді;</w:t>
            </w:r>
          </w:p>
          <w:p w:rsidR="002E5C4A" w:rsidRDefault="002E5C4A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Термин сөздер:</w:t>
            </w:r>
          </w:p>
          <w:p w:rsidR="002E5C4A" w:rsidRDefault="002E5C4A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Микология,гликоген ,спора, спорангий, конидий,</w:t>
            </w:r>
          </w:p>
          <w:p w:rsidR="00D11CF8" w:rsidRDefault="002E5C4A" w:rsidP="002E5C4A">
            <w:pPr>
              <w:rPr>
                <w:rFonts w:ascii="Times New Roman" w:hAnsi="Times New Roman" w:cs="Times New Roman"/>
                <w:lang w:val="kk-KZ"/>
              </w:rPr>
            </w:pPr>
            <w:r w:rsidRPr="002E5C4A">
              <w:rPr>
                <w:rFonts w:ascii="Times New Roman" w:hAnsi="Times New Roman" w:cs="Times New Roman"/>
                <w:b/>
                <w:lang w:val="kk-KZ"/>
              </w:rPr>
              <w:t>«Венн диаграмасы»</w:t>
            </w:r>
          </w:p>
          <w:p w:rsidR="00D11CF8" w:rsidRDefault="00D11CF8" w:rsidP="002E5C4A">
            <w:pPr>
              <w:rPr>
                <w:rFonts w:ascii="Times New Roman" w:hAnsi="Times New Roman" w:cs="Times New Roman"/>
                <w:lang w:val="kk-KZ"/>
              </w:rPr>
            </w:pPr>
            <w:r w:rsidRPr="00D11CF8">
              <w:rPr>
                <w:rFonts w:ascii="Times New Roman" w:hAnsi="Times New Roman" w:cs="Times New Roman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lang w:val="kk-KZ"/>
              </w:rPr>
              <w:t>Өсімдіктермен  саңырауқұлақтарды тіршілік жағдайларына қарай салыстыру.</w:t>
            </w:r>
          </w:p>
          <w:p w:rsidR="00D11CF8" w:rsidRDefault="00D11CF8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«Сәйкестендіру тест»</w:t>
            </w:r>
          </w:p>
          <w:p w:rsidR="00D11CF8" w:rsidRDefault="00D11CF8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1.Саңырауқұлақтар орнынан қозғалама?</w:t>
            </w:r>
          </w:p>
          <w:p w:rsidR="00A844A5" w:rsidRDefault="00A844A5" w:rsidP="00A84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орнынан қозғалады</w:t>
            </w:r>
          </w:p>
          <w:p w:rsidR="00A844A5" w:rsidRDefault="00A844A5" w:rsidP="00A84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Жасушасында қалың қабықшасы болады</w:t>
            </w:r>
          </w:p>
          <w:p w:rsidR="00A844A5" w:rsidRDefault="00A844A5" w:rsidP="00A84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Тарамдалмайды</w:t>
            </w:r>
          </w:p>
          <w:p w:rsidR="00A844A5" w:rsidRDefault="00A844A5" w:rsidP="00A84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Қозғалмайды?</w:t>
            </w:r>
          </w:p>
          <w:p w:rsidR="00A844A5" w:rsidRDefault="00A844A5" w:rsidP="00A84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 ауыстырады</w:t>
            </w:r>
          </w:p>
          <w:p w:rsidR="00D11CF8" w:rsidRDefault="00D11CF8" w:rsidP="002E5C4A">
            <w:pPr>
              <w:rPr>
                <w:rFonts w:ascii="Times New Roman" w:hAnsi="Times New Roman" w:cs="Times New Roman"/>
                <w:lang w:val="kk-KZ"/>
              </w:rPr>
            </w:pPr>
          </w:p>
          <w:p w:rsidR="00D11CF8" w:rsidRDefault="00A844A5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A844A5" w:rsidRDefault="00A844A5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үйрендім? Не білгім келеді? Келесі сабаққа ұсыныс пікірлер, талап –тілектер</w:t>
            </w:r>
          </w:p>
          <w:p w:rsidR="00A844A5" w:rsidRDefault="00A844A5" w:rsidP="002E5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критерийі:</w:t>
            </w:r>
          </w:p>
          <w:p w:rsidR="00A844A5" w:rsidRDefault="00A844A5" w:rsidP="00A844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Ойлау жылдамдығы</w:t>
            </w:r>
          </w:p>
          <w:p w:rsidR="00A844A5" w:rsidRDefault="00A844A5" w:rsidP="00A844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қабілеті</w:t>
            </w:r>
          </w:p>
          <w:p w:rsidR="00A844A5" w:rsidRDefault="00A844A5" w:rsidP="00A844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байлығы</w:t>
            </w:r>
          </w:p>
          <w:p w:rsidR="00A844A5" w:rsidRDefault="00A844A5" w:rsidP="00A844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Топпен жұмыс жасауы</w:t>
            </w:r>
          </w:p>
          <w:p w:rsidR="00A844A5" w:rsidRPr="00EC6BA1" w:rsidRDefault="00EC6BA1" w:rsidP="00EC6B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Жекелей жұмыс жасау</w:t>
            </w:r>
            <w:r w:rsidR="0087302A" w:rsidRPr="00EC6BA1">
              <w:rPr>
                <w:rFonts w:ascii="Times New Roman" w:hAnsi="Times New Roman" w:cs="Times New Roman"/>
                <w:lang w:val="kk-KZ"/>
              </w:rPr>
              <w:tab/>
            </w:r>
          </w:p>
          <w:p w:rsidR="00A844A5" w:rsidRPr="00EC6BA1" w:rsidRDefault="00A844A5" w:rsidP="00EC6BA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парағы</w:t>
            </w:r>
          </w:p>
          <w:tbl>
            <w:tblPr>
              <w:tblStyle w:val="a3"/>
              <w:tblW w:w="0" w:type="auto"/>
              <w:tblInd w:w="189" w:type="dxa"/>
              <w:tblLayout w:type="fixed"/>
              <w:tblLook w:val="04A0"/>
            </w:tblPr>
            <w:tblGrid>
              <w:gridCol w:w="486"/>
              <w:gridCol w:w="996"/>
              <w:gridCol w:w="849"/>
              <w:gridCol w:w="1041"/>
              <w:gridCol w:w="983"/>
              <w:gridCol w:w="1165"/>
              <w:gridCol w:w="433"/>
              <w:gridCol w:w="811"/>
            </w:tblGrid>
            <w:tr w:rsidR="0087302A" w:rsidTr="00A469FF">
              <w:tc>
                <w:tcPr>
                  <w:tcW w:w="486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р/с</w:t>
                  </w:r>
                </w:p>
              </w:tc>
              <w:tc>
                <w:tcPr>
                  <w:tcW w:w="996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Оқушы-ның</w:t>
                  </w:r>
                </w:p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аты-жөні</w:t>
                  </w:r>
                </w:p>
              </w:tc>
              <w:tc>
                <w:tcPr>
                  <w:tcW w:w="849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Ой қозғау</w:t>
                  </w:r>
                </w:p>
              </w:tc>
              <w:tc>
                <w:tcPr>
                  <w:tcW w:w="1041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Жекелей жұмыс</w:t>
                  </w:r>
                </w:p>
              </w:tc>
              <w:tc>
                <w:tcPr>
                  <w:tcW w:w="983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Топтық</w:t>
                  </w:r>
                </w:p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жұмыс</w:t>
                  </w:r>
                </w:p>
              </w:tc>
              <w:tc>
                <w:tcPr>
                  <w:tcW w:w="1165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Деңгейлік</w:t>
                  </w:r>
                </w:p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тапсырма</w:t>
                  </w:r>
                </w:p>
              </w:tc>
              <w:tc>
                <w:tcPr>
                  <w:tcW w:w="433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Бекіту</w:t>
                  </w:r>
                </w:p>
              </w:tc>
              <w:tc>
                <w:tcPr>
                  <w:tcW w:w="811" w:type="dxa"/>
                </w:tcPr>
                <w:p w:rsidR="00A844A5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Баға</w:t>
                  </w:r>
                </w:p>
              </w:tc>
            </w:tr>
            <w:tr w:rsidR="0087302A" w:rsidTr="00A469FF">
              <w:tc>
                <w:tcPr>
                  <w:tcW w:w="486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41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65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33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11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87302A" w:rsidTr="00A469FF">
              <w:tc>
                <w:tcPr>
                  <w:tcW w:w="486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49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41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65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33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11" w:type="dxa"/>
                </w:tcPr>
                <w:p w:rsidR="0087302A" w:rsidRDefault="0087302A" w:rsidP="00A844A5">
                  <w:pPr>
                    <w:pStyle w:val="a4"/>
                    <w:ind w:left="0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2E5C4A" w:rsidRPr="003C363C" w:rsidRDefault="002E5C4A" w:rsidP="003C363C">
            <w:pPr>
              <w:rPr>
                <w:rFonts w:ascii="Times New Roman" w:hAnsi="Times New Roman" w:cs="Times New Roman"/>
                <w:lang w:val="kk-KZ"/>
              </w:rPr>
            </w:pPr>
          </w:p>
          <w:p w:rsidR="00753481" w:rsidRPr="0087302A" w:rsidRDefault="0087302A" w:rsidP="00753481">
            <w:pPr>
              <w:pStyle w:val="a4"/>
              <w:ind w:left="1440"/>
              <w:rPr>
                <w:rFonts w:ascii="Times New Roman" w:hAnsi="Times New Roman" w:cs="Times New Roman"/>
                <w:b/>
                <w:lang w:val="kk-KZ"/>
              </w:rPr>
            </w:pPr>
            <w:r w:rsidRPr="0087302A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753481" w:rsidRPr="006E2F3D" w:rsidTr="00A469FF">
        <w:tc>
          <w:tcPr>
            <w:tcW w:w="3119" w:type="dxa"/>
          </w:tcPr>
          <w:p w:rsidR="00753481" w:rsidRPr="005F7914" w:rsidRDefault="0087302A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  <w:r w:rsidR="00EC6BA1">
              <w:rPr>
                <w:rFonts w:ascii="Times New Roman" w:hAnsi="Times New Roman" w:cs="Times New Roman"/>
                <w:b/>
                <w:lang w:val="kk-KZ"/>
              </w:rPr>
              <w:t xml:space="preserve">.Мұғалімнің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іс-әрекеті</w:t>
            </w:r>
          </w:p>
        </w:tc>
        <w:tc>
          <w:tcPr>
            <w:tcW w:w="7053" w:type="dxa"/>
            <w:gridSpan w:val="2"/>
          </w:tcPr>
          <w:p w:rsidR="00753481" w:rsidRPr="0087302A" w:rsidRDefault="0087302A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 w:rsidRPr="0087302A">
              <w:rPr>
                <w:rFonts w:ascii="Times New Roman" w:hAnsi="Times New Roman" w:cs="Times New Roman"/>
                <w:b/>
                <w:lang w:val="kk-KZ"/>
              </w:rPr>
              <w:t>Оқушының   іс-әрекеті</w:t>
            </w:r>
          </w:p>
        </w:tc>
      </w:tr>
      <w:tr w:rsidR="0087302A" w:rsidRPr="00A469FF" w:rsidTr="00A469FF">
        <w:tc>
          <w:tcPr>
            <w:tcW w:w="3119" w:type="dxa"/>
          </w:tcPr>
          <w:p w:rsidR="0087302A" w:rsidRDefault="0087302A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беру үшін бағалау және оқуды бағалау мақсатында</w:t>
            </w:r>
          </w:p>
          <w:p w:rsidR="0087302A" w:rsidRDefault="0087302A" w:rsidP="00976C96">
            <w:pPr>
              <w:ind w:left="-567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Критериалды бағалауға бейімдеу</w:t>
            </w:r>
          </w:p>
          <w:p w:rsidR="0087302A" w:rsidRDefault="0087302A" w:rsidP="00976C96">
            <w:pPr>
              <w:ind w:left="-567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Топтардың бағаларын талдау</w:t>
            </w:r>
          </w:p>
          <w:p w:rsidR="0087302A" w:rsidRPr="0087302A" w:rsidRDefault="0087302A" w:rsidP="00976C96">
            <w:pPr>
              <w:ind w:left="-567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бағаны   ш        шығару</w:t>
            </w:r>
          </w:p>
        </w:tc>
        <w:tc>
          <w:tcPr>
            <w:tcW w:w="7053" w:type="dxa"/>
            <w:gridSpan w:val="2"/>
          </w:tcPr>
          <w:p w:rsidR="0087302A" w:rsidRDefault="0087302A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 w:rsidRPr="0087302A">
              <w:rPr>
                <w:rFonts w:ascii="Times New Roman" w:hAnsi="Times New Roman" w:cs="Times New Roman"/>
                <w:lang w:val="kk-KZ"/>
              </w:rPr>
              <w:t>Топтағы</w:t>
            </w:r>
            <w:r>
              <w:rPr>
                <w:rFonts w:ascii="Times New Roman" w:hAnsi="Times New Roman" w:cs="Times New Roman"/>
                <w:lang w:val="kk-KZ"/>
              </w:rPr>
              <w:t xml:space="preserve">  оқушылар бірін-бірі келесі критерийлер бойынша бағалайды:</w:t>
            </w:r>
          </w:p>
          <w:p w:rsidR="0087302A" w:rsidRPr="00035EB2" w:rsidRDefault="00035EB2" w:rsidP="00035E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1.</w:t>
            </w:r>
            <w:r w:rsidR="0087302A" w:rsidRPr="00035EB2">
              <w:rPr>
                <w:rFonts w:ascii="Times New Roman" w:hAnsi="Times New Roman" w:cs="Times New Roman"/>
                <w:lang w:val="kk-KZ"/>
              </w:rPr>
              <w:t>Ойлау жылдамдығы</w:t>
            </w:r>
          </w:p>
          <w:p w:rsidR="00035EB2" w:rsidRPr="00035EB2" w:rsidRDefault="00035EB2" w:rsidP="00035E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="0087302A">
              <w:rPr>
                <w:rFonts w:ascii="Times New Roman" w:hAnsi="Times New Roman" w:cs="Times New Roman"/>
                <w:lang w:val="kk-KZ"/>
              </w:rPr>
              <w:t>Шығармашылық қабілеті</w:t>
            </w:r>
          </w:p>
          <w:p w:rsidR="0087302A" w:rsidRPr="00035EB2" w:rsidRDefault="00035EB2" w:rsidP="00035EB2">
            <w:pPr>
              <w:rPr>
                <w:rFonts w:ascii="Times New Roman" w:hAnsi="Times New Roman" w:cs="Times New Roman"/>
                <w:lang w:val="kk-KZ"/>
              </w:rPr>
            </w:pPr>
            <w:r w:rsidRPr="00035EB2">
              <w:rPr>
                <w:rFonts w:ascii="Times New Roman" w:hAnsi="Times New Roman" w:cs="Times New Roman"/>
                <w:lang w:val="kk-KZ"/>
              </w:rPr>
              <w:t xml:space="preserve">  3.</w:t>
            </w:r>
            <w:r w:rsidR="0087302A" w:rsidRPr="00035EB2">
              <w:rPr>
                <w:rFonts w:ascii="Times New Roman" w:hAnsi="Times New Roman" w:cs="Times New Roman"/>
                <w:lang w:val="kk-KZ"/>
              </w:rPr>
              <w:t>Тіл байлығы</w:t>
            </w:r>
          </w:p>
          <w:p w:rsidR="0087302A" w:rsidRPr="00035EB2" w:rsidRDefault="00035EB2" w:rsidP="00035EB2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4.</w:t>
            </w:r>
            <w:r w:rsidR="0087302A" w:rsidRPr="00035EB2">
              <w:rPr>
                <w:rFonts w:ascii="Times New Roman" w:hAnsi="Times New Roman" w:cs="Times New Roman"/>
                <w:lang w:val="kk-KZ"/>
              </w:rPr>
              <w:t>Топпен жұмыс жасауы</w:t>
            </w:r>
          </w:p>
          <w:p w:rsidR="0087302A" w:rsidRDefault="00035EB2" w:rsidP="00035E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 w:rsidR="0087302A">
              <w:rPr>
                <w:rFonts w:ascii="Times New Roman" w:hAnsi="Times New Roman" w:cs="Times New Roman"/>
                <w:lang w:val="kk-KZ"/>
              </w:rPr>
              <w:t>Жекелей жұмыс жасауы</w:t>
            </w:r>
          </w:p>
          <w:p w:rsidR="0087302A" w:rsidRDefault="0087302A" w:rsidP="0087302A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87302A" w:rsidRPr="0087302A" w:rsidRDefault="0087302A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EB2" w:rsidRPr="006E2F3D" w:rsidTr="00A469FF">
        <w:tc>
          <w:tcPr>
            <w:tcW w:w="3119" w:type="dxa"/>
          </w:tcPr>
          <w:p w:rsidR="00035EB2" w:rsidRDefault="00035EB2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035EB2" w:rsidRPr="00035EB2" w:rsidRDefault="00035EB2" w:rsidP="00976C96">
            <w:pPr>
              <w:ind w:left="720"/>
              <w:rPr>
                <w:rFonts w:ascii="Times New Roman" w:hAnsi="Times New Roman" w:cs="Times New Roman"/>
                <w:b/>
                <w:lang w:val="kk-KZ"/>
              </w:rPr>
            </w:pPr>
            <w:r w:rsidRPr="00035EB2">
              <w:rPr>
                <w:rFonts w:ascii="Times New Roman" w:hAnsi="Times New Roman" w:cs="Times New Roman"/>
                <w:b/>
                <w:lang w:val="kk-KZ"/>
              </w:rPr>
              <w:t>Үйге тапсырма  1мин</w:t>
            </w:r>
          </w:p>
        </w:tc>
      </w:tr>
      <w:tr w:rsidR="00035EB2" w:rsidRPr="006E2F3D" w:rsidTr="00A469FF">
        <w:tc>
          <w:tcPr>
            <w:tcW w:w="3119" w:type="dxa"/>
          </w:tcPr>
          <w:p w:rsidR="00035EB2" w:rsidRDefault="00035EB2" w:rsidP="00976C96">
            <w:pPr>
              <w:ind w:left="-567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5.Мұғалімнің  іс-әрекеті</w:t>
            </w:r>
          </w:p>
        </w:tc>
        <w:tc>
          <w:tcPr>
            <w:tcW w:w="7053" w:type="dxa"/>
            <w:gridSpan w:val="2"/>
          </w:tcPr>
          <w:p w:rsidR="00035EB2" w:rsidRPr="00035EB2" w:rsidRDefault="00035EB2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 w:rsidRPr="00035EB2">
              <w:rPr>
                <w:rFonts w:ascii="Times New Roman" w:hAnsi="Times New Roman" w:cs="Times New Roman"/>
                <w:b/>
                <w:lang w:val="kk-KZ"/>
              </w:rPr>
              <w:t>Оқушының  іс-өрекеті</w:t>
            </w:r>
          </w:p>
        </w:tc>
      </w:tr>
      <w:tr w:rsidR="00035EB2" w:rsidRPr="00A469FF" w:rsidTr="00A469FF">
        <w:tc>
          <w:tcPr>
            <w:tcW w:w="3119" w:type="dxa"/>
          </w:tcPr>
          <w:p w:rsidR="00035EB2" w:rsidRPr="00035EB2" w:rsidRDefault="00035EB2" w:rsidP="00976C96">
            <w:pPr>
              <w:ind w:left="-567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Мен үй тапсырмасын бері     беріп,күнделіктеріне қ    ө  қолымды қойып     шығ    шығу.                                </w:t>
            </w:r>
          </w:p>
        </w:tc>
        <w:tc>
          <w:tcPr>
            <w:tcW w:w="7053" w:type="dxa"/>
            <w:gridSpan w:val="2"/>
          </w:tcPr>
          <w:p w:rsidR="00035EB2" w:rsidRPr="00035EB2" w:rsidRDefault="00035EB2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 күнделіктерін ашып бағалау парағындағы бағаларын қояды, үйге тапсырманы жазып алады.</w:t>
            </w:r>
          </w:p>
        </w:tc>
      </w:tr>
      <w:tr w:rsidR="00035EB2" w:rsidRPr="006E2F3D" w:rsidTr="00A469FF">
        <w:tc>
          <w:tcPr>
            <w:tcW w:w="10172" w:type="dxa"/>
            <w:gridSpan w:val="3"/>
          </w:tcPr>
          <w:p w:rsidR="00035EB2" w:rsidRDefault="00035EB2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Рефлекция  1 мин</w:t>
            </w:r>
            <w:r w:rsidR="003C363C">
              <w:rPr>
                <w:rFonts w:ascii="Times New Roman" w:hAnsi="Times New Roman" w:cs="Times New Roman"/>
                <w:lang w:val="kk-KZ"/>
              </w:rPr>
              <w:t xml:space="preserve">   «Алма ағашы»</w:t>
            </w:r>
          </w:p>
        </w:tc>
      </w:tr>
      <w:tr w:rsidR="00035EB2" w:rsidRPr="006E2F3D" w:rsidTr="00A469FF">
        <w:tc>
          <w:tcPr>
            <w:tcW w:w="6289" w:type="dxa"/>
            <w:gridSpan w:val="2"/>
          </w:tcPr>
          <w:p w:rsidR="00035EB2" w:rsidRDefault="00035EB2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6.Мұғалімнің  іс-әрекеті</w:t>
            </w:r>
          </w:p>
        </w:tc>
        <w:tc>
          <w:tcPr>
            <w:tcW w:w="3883" w:type="dxa"/>
          </w:tcPr>
          <w:p w:rsidR="00035EB2" w:rsidRDefault="003C363C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іс –әрекеті</w:t>
            </w:r>
          </w:p>
        </w:tc>
      </w:tr>
      <w:tr w:rsidR="003C363C" w:rsidRPr="00A469FF" w:rsidTr="00A469FF">
        <w:tc>
          <w:tcPr>
            <w:tcW w:w="6289" w:type="dxa"/>
            <w:gridSpan w:val="2"/>
          </w:tcPr>
          <w:p w:rsidR="003C363C" w:rsidRDefault="003C363C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Оқушыларға түрлі –түсті  парақшалар арқылы сабаққа кері байланыс жасау </w:t>
            </w:r>
          </w:p>
        </w:tc>
        <w:tc>
          <w:tcPr>
            <w:tcW w:w="3883" w:type="dxa"/>
          </w:tcPr>
          <w:p w:rsidR="003C363C" w:rsidRDefault="003C363C" w:rsidP="00976C96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өз ойларын жазып, көңіл –күйлерін жазады. </w:t>
            </w:r>
          </w:p>
        </w:tc>
      </w:tr>
    </w:tbl>
    <w:p w:rsidR="002248EE" w:rsidRPr="006E2F3D" w:rsidRDefault="002248EE">
      <w:pPr>
        <w:rPr>
          <w:rFonts w:ascii="Times New Roman" w:hAnsi="Times New Roman" w:cs="Times New Roman"/>
          <w:lang w:val="kk-KZ"/>
        </w:rPr>
      </w:pPr>
    </w:p>
    <w:sectPr w:rsidR="002248EE" w:rsidRPr="006E2F3D" w:rsidSect="0027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EEB"/>
    <w:multiLevelType w:val="hybridMultilevel"/>
    <w:tmpl w:val="3F24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9AC"/>
    <w:multiLevelType w:val="hybridMultilevel"/>
    <w:tmpl w:val="CDCC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A63A5"/>
    <w:multiLevelType w:val="hybridMultilevel"/>
    <w:tmpl w:val="0A56F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D46CE7"/>
    <w:multiLevelType w:val="hybridMultilevel"/>
    <w:tmpl w:val="3242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E2679"/>
    <w:multiLevelType w:val="hybridMultilevel"/>
    <w:tmpl w:val="D78A5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641A"/>
    <w:rsid w:val="00035EB2"/>
    <w:rsid w:val="002248EE"/>
    <w:rsid w:val="00261D9B"/>
    <w:rsid w:val="00271DD5"/>
    <w:rsid w:val="002E5C4A"/>
    <w:rsid w:val="003C363C"/>
    <w:rsid w:val="00426C60"/>
    <w:rsid w:val="005819FC"/>
    <w:rsid w:val="005F7914"/>
    <w:rsid w:val="00637E5F"/>
    <w:rsid w:val="006E2F3D"/>
    <w:rsid w:val="00753481"/>
    <w:rsid w:val="008468A4"/>
    <w:rsid w:val="0087302A"/>
    <w:rsid w:val="00976C96"/>
    <w:rsid w:val="00A469FF"/>
    <w:rsid w:val="00A844A5"/>
    <w:rsid w:val="00A9477C"/>
    <w:rsid w:val="00B3641A"/>
    <w:rsid w:val="00C825B3"/>
    <w:rsid w:val="00D11CF8"/>
    <w:rsid w:val="00EC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9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F891-15DA-42DC-82A2-BE852AD9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MyComp</cp:lastModifiedBy>
  <cp:revision>2</cp:revision>
  <cp:lastPrinted>2015-04-21T18:04:00Z</cp:lastPrinted>
  <dcterms:created xsi:type="dcterms:W3CDTF">2017-04-26T16:30:00Z</dcterms:created>
  <dcterms:modified xsi:type="dcterms:W3CDTF">2017-04-26T16:30:00Z</dcterms:modified>
</cp:coreProperties>
</file>