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9B" w:rsidRPr="0001435F" w:rsidRDefault="0001435F">
      <w:pPr>
        <w:rPr>
          <w:lang w:val="kk-KZ"/>
        </w:rPr>
      </w:pPr>
      <w:r>
        <w:rPr>
          <w:lang w:val="kk-KZ"/>
        </w:rPr>
        <w:t>Қазан айының 28-і күні жанында интернаты бар А.Үкібаев атындағы орта мектебінде «Білім беру мазмұнын жаңарту шенберінде «Дене тәрбиесі» пәні оқу бағдарламаларының ерекшеліктері</w:t>
      </w:r>
      <w:r>
        <w:t>»</w:t>
      </w:r>
      <w:r>
        <w:rPr>
          <w:lang w:val="en-US"/>
        </w:rPr>
        <w:t xml:space="preserve"> </w:t>
      </w:r>
      <w:r>
        <w:rPr>
          <w:lang w:val="kk-KZ"/>
        </w:rPr>
        <w:t>тақырыбы бойынша семинар- практикум өтті. Ақмола облысы білім басқармасының жанындағы облыстық дене тәрбиесі және алғашқы әскери дайындығын</w:t>
      </w:r>
      <w:r w:rsidR="00703799">
        <w:rPr>
          <w:lang w:val="kk-KZ"/>
        </w:rPr>
        <w:t>ың оқу-әдістемелік орталығының басшысы, әдіскері және Аршалы ауданының дене тәрбиесі пәнінің мұғалімі Жарқайың ауданының дене тәрбиесі пәнінің мұғалімдеріне дәріс оқып, практикалық сабақтар өткізді. Аршалы ауданынан келген дене тәрбиесі пәнінің мұғалімі</w:t>
      </w:r>
      <w:r w:rsidR="00330E1A">
        <w:rPr>
          <w:lang w:val="kk-KZ"/>
        </w:rPr>
        <w:t>нің</w:t>
      </w:r>
      <w:r w:rsidR="00703799">
        <w:rPr>
          <w:lang w:val="kk-KZ"/>
        </w:rPr>
        <w:t xml:space="preserve"> </w:t>
      </w:r>
      <w:r w:rsidR="00330E1A" w:rsidRPr="00330E1A">
        <w:rPr>
          <w:lang w:val="kk-KZ"/>
        </w:rPr>
        <w:t>«</w:t>
      </w:r>
      <w:r w:rsidR="00703799">
        <w:rPr>
          <w:lang w:val="kk-KZ"/>
        </w:rPr>
        <w:t>бастауыш сыныптардағы</w:t>
      </w:r>
      <w:r w:rsidR="00330E1A">
        <w:rPr>
          <w:lang w:val="kk-KZ"/>
        </w:rPr>
        <w:t xml:space="preserve"> жеңіл атлетика» тақырыбындағы жарыс –сабағы өте жақсы деңгейде өтті. </w:t>
      </w:r>
      <w:bookmarkStart w:id="0" w:name="_GoBack"/>
      <w:bookmarkEnd w:id="0"/>
    </w:p>
    <w:sectPr w:rsidR="008A259B" w:rsidRPr="0001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B5"/>
    <w:rsid w:val="0001435F"/>
    <w:rsid w:val="0013209F"/>
    <w:rsid w:val="00330E1A"/>
    <w:rsid w:val="005A0BEB"/>
    <w:rsid w:val="00703799"/>
    <w:rsid w:val="00CE14B7"/>
    <w:rsid w:val="00F9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dcterms:created xsi:type="dcterms:W3CDTF">2017-10-30T05:41:00Z</dcterms:created>
  <dcterms:modified xsi:type="dcterms:W3CDTF">2017-10-30T06:16:00Z</dcterms:modified>
</cp:coreProperties>
</file>