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8B" w:rsidRDefault="0073718B" w:rsidP="0073718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Жанында интернаты бар А.Үкібаев атындағы орта мектеп</w:t>
      </w: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73718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</w:pPr>
      <w:r w:rsidRPr="0073718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kk-KZ"/>
        </w:rPr>
        <w:t>Тақырыбы: </w:t>
      </w:r>
    </w:p>
    <w:p w:rsidR="0073718B" w:rsidRDefault="0024488E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24488E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24.95pt" fillcolor="#06c" strokecolor="#9cf" strokeweight="1.5pt">
            <v:shadow on="t" color="#900"/>
            <v:textpath style="font-family:&quot;Times New Roman&quot;;font-style:italic;v-text-kern:t" trim="t" fitpath="t" string="Сабақта ынтымақтастық &#10;оқу жағдайын қалыптастыру&#10;&#10;"/>
          </v:shape>
        </w:pict>
      </w:r>
    </w:p>
    <w:p w:rsidR="0073718B" w:rsidRDefault="0073718B" w:rsidP="0073718B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ab/>
      </w:r>
    </w:p>
    <w:p w:rsidR="0073718B" w:rsidRDefault="0073718B" w:rsidP="0073718B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73718B">
      <w:pPr>
        <w:tabs>
          <w:tab w:val="left" w:pos="108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 Өткізген: Бопаева А.Б.  Оспанова Э.Ж.</w:t>
      </w: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73718B" w:rsidRDefault="0073718B" w:rsidP="0073718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Қыркүйек, 2017 ж.</w:t>
      </w:r>
    </w:p>
    <w:p w:rsidR="0073718B" w:rsidRDefault="0073718B" w:rsidP="0093561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8E0FCC" w:rsidRPr="0073718B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Тақырыбы: </w:t>
      </w:r>
      <w:r w:rsidR="0024488E">
        <w:fldChar w:fldCharType="begin"/>
      </w:r>
      <w:r w:rsidR="00002D3C" w:rsidRPr="0073718B">
        <w:rPr>
          <w:lang w:val="kk-KZ"/>
        </w:rPr>
        <w:instrText>HYPERLINK 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</w:instrText>
      </w:r>
      <w:r w:rsidR="0024488E">
        <w:fldChar w:fldCharType="separate"/>
      </w:r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Сабақта</w:t>
      </w:r>
      <w:r w:rsidR="0024488E">
        <w:fldChar w:fldCharType="end"/>
      </w:r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 </w:t>
      </w:r>
      <w:hyperlink r:id="rId5" w:history="1">
        <w:r w:rsidRPr="0073718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val="kk-KZ"/>
          </w:rPr>
          <w:t>ынтымақтастық</w:t>
        </w:r>
      </w:hyperlink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 </w:t>
      </w:r>
      <w:hyperlink r:id="rId6" w:history="1">
        <w:r w:rsidRPr="0073718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val="kk-KZ"/>
          </w:rPr>
          <w:t>оқу</w:t>
        </w:r>
      </w:hyperlink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 </w:t>
      </w:r>
      <w:hyperlink r:id="rId7" w:history="1">
        <w:r w:rsidRPr="0073718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val="kk-KZ"/>
          </w:rPr>
          <w:t>жағдайын</w:t>
        </w:r>
      </w:hyperlink>
      <w:r w:rsidRPr="007371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/>
        </w:rPr>
        <w:t> </w:t>
      </w:r>
      <w:hyperlink r:id="rId8" w:history="1">
        <w:r w:rsidRPr="0073718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val="kk-KZ"/>
          </w:rPr>
          <w:t>қалыптастыру</w:t>
        </w:r>
      </w:hyperlink>
    </w:p>
    <w:p w:rsidR="0073718B" w:rsidRPr="00F01F73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F01F7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( оқушыларды оқыту мақсатындағы мұғалімдер коучингісі)</w:t>
      </w:r>
    </w:p>
    <w:p w:rsidR="008E0FCC" w:rsidRPr="00935615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Мақсаты: </w:t>
      </w: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Заманауи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мектептің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алдына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қойылып отырған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мінде</w:t>
      </w:r>
      <w:proofErr w:type="gram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өзгеріп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отыратын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өмір жағдайына тез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арада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бейімделе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білетін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оқушыны тәрбиелеу.</w:t>
      </w:r>
    </w:p>
    <w:p w:rsidR="008E0FCC" w:rsidRPr="00935615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Оқытудың табыстылығының құпияс</w:t>
      </w:r>
      <w:proofErr w:type="gram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оқушылардың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коммуникативтік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дағдысын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дамыту</w:t>
      </w:r>
      <w:proofErr w:type="spellEnd"/>
      <w:r w:rsid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Әріптестерге </w:t>
      </w:r>
      <w:hyperlink r:id="rId9" w:history="1">
        <w:r w:rsidRPr="0093561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коучинг</w:t>
        </w:r>
      </w:hyperlink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жүргізу, мақсат,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міндеттерін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түсіндіру</w:t>
      </w:r>
      <w:r w:rsid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0FCC" w:rsidRPr="00935615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2.Мұғ</w:t>
      </w:r>
      <w:r w:rsid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алімдерге бағдарламаның </w:t>
      </w:r>
      <w:proofErr w:type="spellStart"/>
      <w:r w:rsid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негізгі</w:t>
      </w:r>
      <w:proofErr w:type="spellEnd"/>
      <w:r w:rsid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түйіні </w:t>
      </w:r>
      <w:hyperlink r:id="rId10" w:history="1">
        <w:r w:rsidRPr="0093561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сабақта</w:t>
        </w:r>
      </w:hyperlink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1" w:history="1">
        <w:r w:rsidRPr="0093561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ынтымақтастық</w:t>
        </w:r>
      </w:hyperlink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2" w:history="1">
        <w:r w:rsidRPr="0093561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оқ</w:t>
        </w:r>
        <w:proofErr w:type="gramStart"/>
        <w:r w:rsidRPr="0093561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</w:hyperlink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 жа</w:t>
      </w:r>
      <w:proofErr w:type="gram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ғдайы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оқыту және</w:t>
      </w:r>
    </w:p>
    <w:p w:rsidR="008E0FCC" w:rsidRPr="00935615" w:rsidRDefault="008E0FCC" w:rsidP="0093561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шолу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жасау,заманауи</w:t>
      </w:r>
      <w:proofErr w:type="spell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түсінік беру,</w:t>
      </w:r>
      <w:r w:rsidR="00935615"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жаңа </w:t>
      </w:r>
      <w:proofErr w:type="gram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қпараттармен </w:t>
      </w:r>
      <w:proofErr w:type="spellStart"/>
      <w:r w:rsidRPr="00935615">
        <w:rPr>
          <w:rFonts w:ascii="Times New Roman" w:eastAsia="Times New Roman" w:hAnsi="Times New Roman" w:cs="Times New Roman"/>
          <w:color w:val="000000"/>
          <w:sz w:val="28"/>
          <w:szCs w:val="28"/>
        </w:rPr>
        <w:t>таныстыру</w:t>
      </w:r>
      <w:proofErr w:type="spellEnd"/>
    </w:p>
    <w:tbl>
      <w:tblPr>
        <w:tblStyle w:val="a6"/>
        <w:tblW w:w="10915" w:type="dxa"/>
        <w:tblInd w:w="-1026" w:type="dxa"/>
        <w:tblLayout w:type="fixed"/>
        <w:tblLook w:val="04A0"/>
      </w:tblPr>
      <w:tblGrid>
        <w:gridCol w:w="708"/>
        <w:gridCol w:w="1843"/>
        <w:gridCol w:w="3970"/>
        <w:gridCol w:w="2126"/>
        <w:gridCol w:w="2268"/>
      </w:tblGrid>
      <w:tr w:rsidR="00CE715F" w:rsidRPr="00935615" w:rsidTr="00AE4A3D">
        <w:tc>
          <w:tcPr>
            <w:tcW w:w="708" w:type="dxa"/>
            <w:vAlign w:val="center"/>
          </w:tcPr>
          <w:p w:rsidR="00CE715F" w:rsidRPr="00935615" w:rsidRDefault="00CE715F" w:rsidP="00935615">
            <w:pPr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реті</w:t>
            </w:r>
            <w:proofErr w:type="spellEnd"/>
          </w:p>
        </w:tc>
        <w:tc>
          <w:tcPr>
            <w:tcW w:w="1843" w:type="dxa"/>
            <w:vAlign w:val="center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Кезең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</w:t>
            </w:r>
          </w:p>
        </w:tc>
        <w:tc>
          <w:tcPr>
            <w:tcW w:w="3970" w:type="dxa"/>
            <w:vAlign w:val="center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Тапсырмалар</w:t>
            </w:r>
            <w:proofErr w:type="spellEnd"/>
          </w:p>
        </w:tc>
        <w:tc>
          <w:tcPr>
            <w:tcW w:w="2126" w:type="dxa"/>
            <w:vAlign w:val="center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Қолданатын әді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с-т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әсілдер</w:t>
            </w:r>
          </w:p>
        </w:tc>
        <w:tc>
          <w:tcPr>
            <w:tcW w:w="2268" w:type="dxa"/>
            <w:vAlign w:val="center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Күтілетін нәтиже</w:t>
            </w:r>
          </w:p>
        </w:tc>
      </w:tr>
      <w:tr w:rsidR="00CE715F" w:rsidRPr="00F01F73" w:rsidTr="00AE4A3D">
        <w:tc>
          <w:tcPr>
            <w:tcW w:w="708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Ұйымдастыру Тренинг: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-сәлемдесу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топтастыру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</w:tc>
        <w:tc>
          <w:tcPr>
            <w:tcW w:w="3970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Жағымды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ахуал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Комплимент»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Коучингке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қатысушылар қол ұстасып, шеңбер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болып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тұрады.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Содан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кейін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көршісіне қарап,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ң 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құбылысын қосып </w:t>
            </w: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жағымды, мақтау сөздер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айтады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Көршісі ризашылығын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білді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іп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өзінің мақтауын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келесі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көршісіне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айтады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Ойын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осылайша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шеңбер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жалғаса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береді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E715F" w:rsidRDefault="00CE715F" w:rsidP="0093561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proofErr w:type="gram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Топ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қа бөлу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 xml:space="preserve">Әр қайысы өз қызығушылығы бойынша стикер тандап алады. 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 топ - Спорт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 2 топ – Мектеп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 топ – Қолөнер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 топ - Фильм</w:t>
            </w:r>
          </w:p>
        </w:tc>
        <w:tc>
          <w:tcPr>
            <w:tcW w:w="2126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Ойын түрінде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Топқа бөлу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715F" w:rsidRP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Көңілденіп, сергіп, демалады, қызығу</w:t>
            </w:r>
            <w:r w:rsidRPr="00CE71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шылығы артады</w:t>
            </w:r>
          </w:p>
          <w:p w:rsidR="00CE715F" w:rsidRPr="0073718B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E71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Қатысушылар бір бірімен </w:t>
            </w:r>
            <w:r w:rsidRPr="007371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жақынырақ танысады</w:t>
            </w:r>
          </w:p>
          <w:p w:rsidR="00CE715F" w:rsidRPr="0073718B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E715F" w:rsidRPr="00935615" w:rsidTr="00AE4A3D">
        <w:tc>
          <w:tcPr>
            <w:tcW w:w="708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Негізгі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бө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ім</w:t>
            </w:r>
          </w:p>
          <w:p w:rsidR="00CE715F" w:rsidRP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Топтық жұмыс</w:t>
            </w:r>
          </w:p>
          <w:p w:rsid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Pr="00935615" w:rsidRDefault="00AE4A3D" w:rsidP="00AE4A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Ой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толғаныс.</w:t>
            </w:r>
          </w:p>
          <w:p w:rsidR="00AE4A3D" w:rsidRPr="00935615" w:rsidRDefault="00AE4A3D" w:rsidP="00AE4A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E4A3D" w:rsidRPr="00935615" w:rsidRDefault="00AE4A3D" w:rsidP="00AE4A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Рефлексия.</w:t>
            </w:r>
          </w:p>
          <w:p w:rsidR="00AE4A3D" w:rsidRP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3970" w:type="dxa"/>
          </w:tcPr>
          <w:p w:rsidR="00CE715F" w:rsidRP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 xml:space="preserve"> </w:t>
            </w:r>
            <w:r w:rsidRPr="00CE71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 тапсырма.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CE71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Түрлі түсті кеспе қағаздар беріледі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Мақсаты: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Өз топ атауларына сәйкес ү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йлестіріп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нәрсе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жасап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шығару. Қалай жасағандарын түсіндіріп беру. Оғ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proofErr w:type="spellEnd"/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беру.</w:t>
            </w:r>
          </w:p>
          <w:p w:rsid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Болашақта оны қайда 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пайдалану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 болатындығын түсіндіру</w:t>
            </w:r>
            <w:r w:rsid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8256B0" w:rsidRPr="008256B0" w:rsidRDefault="008256B0" w:rsidP="008256B0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8256B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Критерий</w:t>
            </w:r>
          </w:p>
          <w:p w:rsidR="008256B0" w:rsidRDefault="008256B0" w:rsidP="008256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1. Ең үздік идея.</w:t>
            </w:r>
          </w:p>
          <w:p w:rsidR="008256B0" w:rsidRDefault="008256B0" w:rsidP="008256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2. Іс-әрекетін белсенділігі.</w:t>
            </w:r>
          </w:p>
          <w:p w:rsidR="008256B0" w:rsidRPr="008256B0" w:rsidRDefault="008256B0" w:rsidP="008256B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3. Қорғауы.</w:t>
            </w:r>
          </w:p>
          <w:p w:rsidR="00CE715F" w:rsidRPr="008256B0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25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 тапсырма.</w:t>
            </w:r>
            <w:r w:rsidRPr="008256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 xml:space="preserve"> Оқуға уәжі төмен сыныптарды ынтымақтастыққа шақыру жолдарын тауып, жүзеге асыруға бірлескен жүмыс жасау. </w:t>
            </w:r>
          </w:p>
          <w:p w:rsidR="00CE715F" w:rsidRPr="0073718B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Критерийлер</w:t>
            </w:r>
          </w:p>
          <w:p w:rsidR="00CE715F" w:rsidRP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="00CE715F"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Тапсырма орындау барысында топта ауызбіршілік сақталды ма?</w:t>
            </w:r>
          </w:p>
          <w:p w:rsidR="00CE715F" w:rsidRP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а) </w:t>
            </w:r>
            <w:r w:rsidR="00CE715F"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топта ауызбіршілік пен серіктестік қарым - қатынас сақталды</w:t>
            </w:r>
          </w:p>
          <w:p w:rsidR="00CE715F" w:rsidRP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б)</w:t>
            </w:r>
            <w:r w:rsidR="00CE715F"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топтағы бірлік, ауызбіршіліктің бұзылғаны байқалды.</w:t>
            </w:r>
          </w:p>
          <w:p w:rsidR="00CE715F" w:rsidRP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2 </w:t>
            </w:r>
            <w:r w:rsidR="00CE715F"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топтағы сол жағдайдың болуына кім немесе не әсер етті?</w:t>
            </w:r>
          </w:p>
          <w:p w:rsidR="00CE715F" w:rsidRP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AE4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а) </w:t>
            </w:r>
            <w:r w:rsidR="00CE715F" w:rsidRPr="00AE4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топтағы бір адамның өзін көшбасшылыққа итермелеуі</w:t>
            </w:r>
          </w:p>
          <w:p w:rsidR="00CE715F" w:rsidRP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б) </w:t>
            </w:r>
            <w:r w:rsidR="00CE715F" w:rsidRPr="00AE4A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топ мүшелерінің көбісінің ортақ қарым - қатынас орнатқысы келмеуі, немқұрайлылығы</w:t>
            </w:r>
          </w:p>
          <w:p w:rsidR="00AE4A3D" w:rsidRPr="0073718B" w:rsidRDefault="00AE4A3D" w:rsidP="00AE4A3D">
            <w:pPr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Pr="00935615" w:rsidRDefault="00AE4A3D" w:rsidP="00AE4A3D">
            <w:pPr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Бү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інгі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коучинг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ұнады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AE4A3D" w:rsidRPr="00935615" w:rsidRDefault="00AE4A3D" w:rsidP="00AE4A3D">
            <w:pPr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Коучингтің соңында</w:t>
            </w:r>
          </w:p>
          <w:p w:rsidR="00AE4A3D" w:rsidRPr="00935615" w:rsidRDefault="00AE4A3D" w:rsidP="00AE4A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қандай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сезімде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болдыңыз?</w:t>
            </w:r>
          </w:p>
          <w:p w:rsidR="00AE4A3D" w:rsidRPr="00935615" w:rsidRDefault="00AE4A3D" w:rsidP="00AE4A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Екі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жұлдыз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,б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ір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тілек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әдісі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бойынша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бір-бірінің іс-әрекеттеріне баға беру</w:t>
            </w:r>
          </w:p>
          <w:p w:rsidR="00AE4A3D" w:rsidRPr="00935615" w:rsidRDefault="00AE4A3D" w:rsidP="00AE4A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НАЗАРЛАРЫҢЫЗҒА РАХМЕТ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!</w:t>
            </w:r>
            <w:proofErr w:type="gramEnd"/>
          </w:p>
          <w:p w:rsidR="00AE4A3D" w:rsidRPr="00935615" w:rsidRDefault="00AE4A3D" w:rsidP="00AE4A3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Сіздерге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жүректің жылулығын, жанның сұлулығын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тілеймін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!</w:t>
            </w:r>
          </w:p>
          <w:p w:rsidR="00CE715F" w:rsidRPr="00935615" w:rsidRDefault="00CE715F" w:rsidP="00AE4A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ірлесе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орындаған жұмыстарымен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таныстырады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E715F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8256B0" w:rsidRPr="008256B0" w:rsidRDefault="008256B0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CE715F" w:rsidRPr="008256B0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Білім беру үдерісіндегі өздерінің іс-әрекеттеріне өзгеріс енгізуге талпынады.</w:t>
            </w:r>
          </w:p>
          <w:p w:rsidR="00CE715F" w:rsidRPr="0073718B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Коучингіге қатысушылар әр топ бойынша өзара </w:t>
            </w:r>
            <w:r w:rsidRPr="008256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пік</w:t>
            </w:r>
            <w:r w:rsidRPr="007371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ірлеседі, өз ойларын ұсынады.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Өз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ойларын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толықтырады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Тақ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ырып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қа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сай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жаңа ой ұсына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біледі</w:t>
            </w:r>
            <w:proofErr w:type="spellEnd"/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AE4A3D" w:rsidRDefault="00AE4A3D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Топтар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өзара 2 жұлдыз 1 ұсыныс арқылы</w:t>
            </w:r>
          </w:p>
          <w:p w:rsidR="00CE715F" w:rsidRPr="00935615" w:rsidRDefault="00CE715F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Өзіне </w:t>
            </w:r>
            <w:proofErr w:type="gram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proofErr w:type="gram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ға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береді</w:t>
            </w:r>
            <w:proofErr w:type="spellEnd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топқа баға </w:t>
            </w:r>
            <w:proofErr w:type="spellStart"/>
            <w:r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береді</w:t>
            </w:r>
            <w:proofErr w:type="spellEnd"/>
          </w:p>
          <w:p w:rsidR="00CE715F" w:rsidRPr="00935615" w:rsidRDefault="0024488E" w:rsidP="0093561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3" w:history="1">
              <w:proofErr w:type="spellStart"/>
              <w:r w:rsidR="00CE715F" w:rsidRPr="00935615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Коучинг</w:t>
              </w:r>
              <w:proofErr w:type="spellEnd"/>
            </w:hyperlink>
            <w:r w:rsidR="00CE715F"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сабағы </w:t>
            </w:r>
            <w:proofErr w:type="spellStart"/>
            <w:r w:rsidR="00CE715F"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туралы</w:t>
            </w:r>
            <w:proofErr w:type="spellEnd"/>
            <w:r w:rsidR="00CE715F"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рефлексия </w:t>
            </w:r>
            <w:proofErr w:type="spellStart"/>
            <w:r w:rsidR="00CE715F"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жасайды</w:t>
            </w:r>
            <w:proofErr w:type="spellEnd"/>
            <w:r w:rsidR="00CE715F" w:rsidRPr="009356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AE4A3D" w:rsidRDefault="00AE4A3D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AE4A3D" w:rsidRDefault="00AE4A3D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AE4A3D" w:rsidRDefault="00AE4A3D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AE4A3D" w:rsidRDefault="00AE4A3D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</w:p>
    <w:p w:rsidR="00AE4A3D" w:rsidRDefault="00EF66F5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96"/>
            <wp:effectExtent l="19050" t="0" r="3175" b="0"/>
            <wp:docPr id="2" name="Рисунок 2" descr="C:\Users\Сулпак\Desktop\Асемгуль\20171014_12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пак\Desktop\Асемгуль\20171014_122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F5" w:rsidRDefault="00EF66F5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96"/>
            <wp:effectExtent l="19050" t="0" r="3175" b="0"/>
            <wp:docPr id="4" name="Рисунок 4" descr="C:\Users\Сулпак\Desktop\Асемгуль\20171014_12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лпак\Desktop\Асемгуль\20171014_12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F5" w:rsidRDefault="00EF66F5" w:rsidP="00935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96"/>
            <wp:effectExtent l="19050" t="0" r="3175" b="0"/>
            <wp:docPr id="3" name="Рисунок 3" descr="C:\Users\Сулпак\Desktop\Асемгуль\20171014_12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пак\Desktop\Асемгуль\20171014_125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6F5" w:rsidSect="00777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7FE7"/>
    <w:multiLevelType w:val="multilevel"/>
    <w:tmpl w:val="B6CA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10801"/>
    <w:multiLevelType w:val="multilevel"/>
    <w:tmpl w:val="79AA0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03CD4"/>
    <w:multiLevelType w:val="multilevel"/>
    <w:tmpl w:val="9B7C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D0861"/>
    <w:multiLevelType w:val="multilevel"/>
    <w:tmpl w:val="6778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C57D68"/>
    <w:multiLevelType w:val="multilevel"/>
    <w:tmpl w:val="B10E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331F27"/>
    <w:multiLevelType w:val="multilevel"/>
    <w:tmpl w:val="AA144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6934D3"/>
    <w:multiLevelType w:val="multilevel"/>
    <w:tmpl w:val="712A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631A61"/>
    <w:rsid w:val="00002D3C"/>
    <w:rsid w:val="000B157E"/>
    <w:rsid w:val="0024488E"/>
    <w:rsid w:val="00343469"/>
    <w:rsid w:val="003F0376"/>
    <w:rsid w:val="0046017E"/>
    <w:rsid w:val="00631A61"/>
    <w:rsid w:val="0073718B"/>
    <w:rsid w:val="00777FD1"/>
    <w:rsid w:val="008256B0"/>
    <w:rsid w:val="0085231F"/>
    <w:rsid w:val="008E0FCC"/>
    <w:rsid w:val="00935615"/>
    <w:rsid w:val="00AD24D4"/>
    <w:rsid w:val="00AE4A3D"/>
    <w:rsid w:val="00CE715F"/>
    <w:rsid w:val="00EF66F5"/>
    <w:rsid w:val="00F0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ranslate">
    <w:name w:val="notranslate"/>
    <w:basedOn w:val="a0"/>
    <w:rsid w:val="00631A61"/>
  </w:style>
  <w:style w:type="character" w:styleId="a4">
    <w:name w:val="Strong"/>
    <w:basedOn w:val="a0"/>
    <w:uiPriority w:val="22"/>
    <w:qFormat/>
    <w:rsid w:val="00631A61"/>
    <w:rPr>
      <w:b/>
      <w:bCs/>
    </w:rPr>
  </w:style>
  <w:style w:type="character" w:customStyle="1" w:styleId="apple-converted-space">
    <w:name w:val="apple-converted-space"/>
    <w:basedOn w:val="a0"/>
    <w:rsid w:val="00631A61"/>
  </w:style>
  <w:style w:type="character" w:customStyle="1" w:styleId="gogofoundword">
    <w:name w:val="gogofoundword"/>
    <w:basedOn w:val="a0"/>
    <w:rsid w:val="008E0FCC"/>
  </w:style>
  <w:style w:type="character" w:styleId="a5">
    <w:name w:val="Hyperlink"/>
    <w:basedOn w:val="a0"/>
    <w:uiPriority w:val="99"/>
    <w:semiHidden/>
    <w:unhideWhenUsed/>
    <w:rsid w:val="008E0FCC"/>
    <w:rPr>
      <w:color w:val="0000FF"/>
      <w:u w:val="single"/>
    </w:rPr>
  </w:style>
  <w:style w:type="table" w:styleId="a6">
    <w:name w:val="Table Grid"/>
    <w:basedOn w:val="a1"/>
    <w:uiPriority w:val="59"/>
    <w:rsid w:val="008E0F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F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6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3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2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1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5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l.mailru.su/mcached?q=%20%D0%BA%D0%BE%D1%83%D1%87%D0%B8%D0%BD%D0%B3%20%D1%81%D0%B0%D0%B1%D0%B0%D2%9B%D1%82%D0%B0%20%D1%8B%D0%BD%D1%82%D1%8B%D0%BC%D0%B0%D2%9B%D1%82%D0%B0%D1%81%D1%82%D1%8B%D2%9B%20%D0%BE%D2%9B%D1%83%20%D0%B6%D0%B0%D2%93%D0%B4%D0%B0%D0%B9%D1%8B%D0%BD%20%D2%9B%D0%B0%D0%BB%D1%8B%D0%BF%D1%82%D0%B0%D1%81%D1%82%D1%8B%D1%80%D1%83&amp;qurl=http%3A%2F%2Fkaratobeustazy.ucoz.ru%2Fload%2Fkouching_zhospary_ta_yryby_saba_ta_yntyma_tasty_o_u_zha_dajyn_alyptastyru%2F1-1-0-27&amp;c=14-1%3A158-2&amp;r=2402212&amp;frm=webhs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Сулпак</dc:creator>
  <cp:keywords/>
  <dc:description/>
  <cp:lastModifiedBy>Сулпак</cp:lastModifiedBy>
  <cp:revision>11</cp:revision>
  <cp:lastPrinted>2017-10-13T16:46:00Z</cp:lastPrinted>
  <dcterms:created xsi:type="dcterms:W3CDTF">2017-10-12T17:03:00Z</dcterms:created>
  <dcterms:modified xsi:type="dcterms:W3CDTF">2017-10-22T12:00:00Z</dcterms:modified>
</cp:coreProperties>
</file>