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BD" w:rsidRDefault="006F5A51" w:rsidP="006F5A5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 ақпанның 7-9 аралығында 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>Жанында интернаты бар А.Үкібаев орта мектебінің дене шынықтыру пәні мұғалімі Шайкемелов Марғұлан Жұм</w:t>
      </w:r>
      <w:r w:rsidR="00DB15F0">
        <w:rPr>
          <w:rFonts w:ascii="Times New Roman" w:hAnsi="Times New Roman" w:cs="Times New Roman"/>
          <w:sz w:val="28"/>
          <w:szCs w:val="28"/>
          <w:lang w:val="kk-KZ"/>
        </w:rPr>
        <w:t xml:space="preserve">аханұлының жетекшілігімен мектепшілік  3 – 4 сыныптар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«Мен чемпион»атты   </w:t>
      </w:r>
      <w:r w:rsidR="00DB15F0">
        <w:rPr>
          <w:rFonts w:ascii="Times New Roman" w:hAnsi="Times New Roman" w:cs="Times New Roman"/>
          <w:sz w:val="28"/>
          <w:szCs w:val="28"/>
          <w:lang w:val="kk-KZ"/>
        </w:rPr>
        <w:t>пинерболдан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5F0">
        <w:rPr>
          <w:rFonts w:ascii="Times New Roman" w:hAnsi="Times New Roman" w:cs="Times New Roman"/>
          <w:sz w:val="28"/>
          <w:szCs w:val="28"/>
          <w:lang w:val="kk-KZ"/>
        </w:rPr>
        <w:t xml:space="preserve">жолдастық  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>кездесу жарысы  өтті.</w:t>
      </w:r>
    </w:p>
    <w:p w:rsidR="00D409BD" w:rsidRDefault="006F5A51" w:rsidP="006F5A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Жарысқа 5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 xml:space="preserve"> топ қатысты . Сайыс өте т</w:t>
      </w:r>
      <w:r w:rsidR="00DB15F0">
        <w:rPr>
          <w:rFonts w:ascii="Times New Roman" w:hAnsi="Times New Roman" w:cs="Times New Roman"/>
          <w:sz w:val="28"/>
          <w:szCs w:val="28"/>
          <w:lang w:val="kk-KZ"/>
        </w:rPr>
        <w:t>артымды болды. Оқушылардың пионер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>болға деген ынталары, қызығушылықтары</w:t>
      </w:r>
      <w:r w:rsidR="005E3DB0">
        <w:rPr>
          <w:rFonts w:ascii="Times New Roman" w:hAnsi="Times New Roman" w:cs="Times New Roman"/>
          <w:sz w:val="28"/>
          <w:szCs w:val="28"/>
          <w:lang w:val="kk-KZ"/>
        </w:rPr>
        <w:t xml:space="preserve"> жігерлері  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 xml:space="preserve"> арта түсті.</w:t>
      </w:r>
    </w:p>
    <w:p w:rsidR="00D409BD" w:rsidRDefault="00D409BD" w:rsidP="006F5A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Қортындысында</w:t>
      </w:r>
      <w:r w:rsidR="00323FBE">
        <w:rPr>
          <w:rFonts w:ascii="Times New Roman" w:hAnsi="Times New Roman" w:cs="Times New Roman"/>
          <w:sz w:val="28"/>
          <w:szCs w:val="28"/>
          <w:lang w:val="kk-KZ"/>
        </w:rPr>
        <w:t xml:space="preserve"> мектеп оқушылары</w:t>
      </w:r>
      <w:r w:rsidR="00DB15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нәтижелі орынға ие болды.</w:t>
      </w:r>
    </w:p>
    <w:p w:rsidR="00D409BD" w:rsidRDefault="00D409BD" w:rsidP="00D409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Жарыстың қортындысына келсек :</w:t>
      </w:r>
    </w:p>
    <w:p w:rsidR="00D409BD" w:rsidRDefault="006F5A51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«а» сынып        2 : 0</w:t>
      </w:r>
      <w:r w:rsidR="00323FBE">
        <w:rPr>
          <w:rFonts w:ascii="Times New Roman" w:hAnsi="Times New Roman" w:cs="Times New Roman"/>
          <w:sz w:val="28"/>
          <w:szCs w:val="28"/>
          <w:lang w:val="kk-KZ"/>
        </w:rPr>
        <w:t xml:space="preserve">       4 «ә»сынып</w:t>
      </w:r>
    </w:p>
    <w:p w:rsidR="006F5A51" w:rsidRDefault="006F5A51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«б» 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2 : 0       </w:t>
      </w:r>
      <w:r>
        <w:rPr>
          <w:rFonts w:ascii="Times New Roman" w:hAnsi="Times New Roman" w:cs="Times New Roman"/>
          <w:sz w:val="28"/>
          <w:szCs w:val="28"/>
          <w:lang w:val="kk-KZ"/>
        </w:rPr>
        <w:t>3 «ә» сынып</w:t>
      </w:r>
    </w:p>
    <w:p w:rsidR="00D409BD" w:rsidRDefault="00323FBE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6F5A51">
        <w:rPr>
          <w:rFonts w:ascii="Times New Roman" w:hAnsi="Times New Roman" w:cs="Times New Roman"/>
          <w:sz w:val="28"/>
          <w:szCs w:val="28"/>
          <w:lang w:val="kk-KZ"/>
        </w:rPr>
        <w:t>«а» сынып         0 :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 «а» сынып</w:t>
      </w:r>
      <w:bookmarkStart w:id="0" w:name="_GoBack"/>
      <w:bookmarkEnd w:id="0"/>
    </w:p>
    <w:p w:rsidR="00323FBE" w:rsidRDefault="006F5A51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«а»сынып          2</w:t>
      </w:r>
      <w:r w:rsidR="00323FBE">
        <w:rPr>
          <w:rFonts w:ascii="Times New Roman" w:hAnsi="Times New Roman" w:cs="Times New Roman"/>
          <w:sz w:val="28"/>
          <w:szCs w:val="28"/>
          <w:lang w:val="kk-KZ"/>
        </w:rPr>
        <w:t>: 0          3 «ә» сынып</w:t>
      </w:r>
    </w:p>
    <w:p w:rsidR="00D409BD" w:rsidRDefault="006F5A51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«ә» сынып         2</w:t>
      </w:r>
      <w:r w:rsidR="00323FBE">
        <w:rPr>
          <w:rFonts w:ascii="Times New Roman" w:hAnsi="Times New Roman" w:cs="Times New Roman"/>
          <w:sz w:val="28"/>
          <w:szCs w:val="28"/>
          <w:lang w:val="kk-KZ"/>
        </w:rPr>
        <w:t xml:space="preserve">  : 0       3 «а» сынып</w:t>
      </w:r>
    </w:p>
    <w:p w:rsidR="00D409BD" w:rsidRDefault="006F5A51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«ә» сынып         0 :2</w:t>
      </w:r>
      <w:r w:rsidR="00323FBE">
        <w:rPr>
          <w:rFonts w:ascii="Times New Roman" w:hAnsi="Times New Roman" w:cs="Times New Roman"/>
          <w:sz w:val="28"/>
          <w:szCs w:val="28"/>
          <w:lang w:val="kk-KZ"/>
        </w:rPr>
        <w:t xml:space="preserve">          4 «ә» сынып</w:t>
      </w:r>
    </w:p>
    <w:p w:rsidR="00D409BD" w:rsidRDefault="00323FBE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«а»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F5A51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0        </w:t>
      </w:r>
      <w:r w:rsidR="006F5A51">
        <w:rPr>
          <w:rFonts w:ascii="Times New Roman" w:hAnsi="Times New Roman" w:cs="Times New Roman"/>
          <w:sz w:val="28"/>
          <w:szCs w:val="28"/>
          <w:lang w:val="kk-KZ"/>
        </w:rPr>
        <w:t>3 «б» сынып</w:t>
      </w:r>
    </w:p>
    <w:p w:rsidR="006F5A51" w:rsidRDefault="006F5A51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«а» сынып           2 :  0      3 «б» сынып</w:t>
      </w:r>
    </w:p>
    <w:p w:rsidR="006F5A51" w:rsidRDefault="006F5A51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«б» 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0: 2        </w:t>
      </w:r>
      <w:r>
        <w:rPr>
          <w:rFonts w:ascii="Times New Roman" w:hAnsi="Times New Roman" w:cs="Times New Roman"/>
          <w:sz w:val="28"/>
          <w:szCs w:val="28"/>
          <w:lang w:val="kk-KZ"/>
        </w:rPr>
        <w:t>3 «а» сынып</w:t>
      </w:r>
    </w:p>
    <w:p w:rsidR="006F5A51" w:rsidRDefault="006F5A51" w:rsidP="00AF4C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«ә»сынып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2 : 0       </w:t>
      </w:r>
      <w:r>
        <w:rPr>
          <w:rFonts w:ascii="Times New Roman" w:hAnsi="Times New Roman" w:cs="Times New Roman"/>
          <w:sz w:val="28"/>
          <w:szCs w:val="28"/>
          <w:lang w:val="kk-KZ"/>
        </w:rPr>
        <w:t>3 «б» сынып</w:t>
      </w:r>
    </w:p>
    <w:p w:rsidR="006F5A51" w:rsidRDefault="006F5A51" w:rsidP="00D409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48C4" w:rsidRDefault="00CC48C4" w:rsidP="00D409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Жарыстың нәтижесі:</w:t>
      </w:r>
    </w:p>
    <w:p w:rsidR="00CC48C4" w:rsidRPr="00CC48C4" w:rsidRDefault="006F5A51" w:rsidP="00D409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«а</w:t>
      </w:r>
      <w:r w:rsidR="00323FB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C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оқушылары I орын, 4 «ә</w:t>
      </w:r>
      <w:r w:rsidR="00323FBE">
        <w:rPr>
          <w:rFonts w:ascii="Times New Roman" w:hAnsi="Times New Roman" w:cs="Times New Roman"/>
          <w:sz w:val="28"/>
          <w:szCs w:val="28"/>
          <w:lang w:val="kk-KZ"/>
        </w:rPr>
        <w:t>» сынып оқушылары  II орын , 3 «а»</w:t>
      </w:r>
      <w:r w:rsidR="00CC48C4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</w:t>
      </w:r>
      <w:r w:rsidR="00CC48C4" w:rsidRPr="00CC48C4">
        <w:rPr>
          <w:rFonts w:ascii="Times New Roman" w:hAnsi="Times New Roman" w:cs="Times New Roman"/>
          <w:sz w:val="28"/>
          <w:szCs w:val="28"/>
          <w:lang w:val="kk-KZ"/>
        </w:rPr>
        <w:t xml:space="preserve"> III</w:t>
      </w:r>
      <w:r w:rsidR="00CC48C4">
        <w:rPr>
          <w:rFonts w:ascii="Times New Roman" w:hAnsi="Times New Roman" w:cs="Times New Roman"/>
          <w:sz w:val="28"/>
          <w:szCs w:val="28"/>
          <w:lang w:val="kk-KZ"/>
        </w:rPr>
        <w:t xml:space="preserve"> орынға ие болды.</w:t>
      </w:r>
    </w:p>
    <w:p w:rsidR="005A124B" w:rsidRDefault="00323FBE" w:rsidP="00D409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Пионерболдан </w:t>
      </w:r>
      <w:r w:rsidR="00D409BD">
        <w:rPr>
          <w:rFonts w:ascii="Times New Roman" w:hAnsi="Times New Roman" w:cs="Times New Roman"/>
          <w:sz w:val="28"/>
          <w:szCs w:val="28"/>
          <w:lang w:val="kk-KZ"/>
        </w:rPr>
        <w:t>Волейболдан , баскетболдан , футболдан осындай жолдастық кездесулер және де басқада әр түрлі іс шаралар өткізуге үлес қосамыз.</w:t>
      </w:r>
    </w:p>
    <w:p w:rsidR="00CA7C81" w:rsidRDefault="00CA7C81" w:rsidP="00D409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7C81" w:rsidRDefault="00CA7C81" w:rsidP="00D409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7C81" w:rsidRDefault="00CA7C81" w:rsidP="00D409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7C81" w:rsidRDefault="00AF4C0B" w:rsidP="00D409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53224" cy="3952875"/>
            <wp:effectExtent l="0" t="0" r="0" b="0"/>
            <wp:docPr id="4" name="Рисунок 4" descr="F:\Мако\МАРГУЛАН\Өткізген іс шаралар Маргулан\Пионербол\Новая папка\IMG-2018020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о\МАРГУЛАН\Өткізген іс шаралар Маргулан\Пионербол\Новая папка\IMG-20180206-WA0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18" cy="39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0B" w:rsidRDefault="00AF4C0B" w:rsidP="00D409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7C81" w:rsidRDefault="00AF4C0B" w:rsidP="00D409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3225" cy="4457700"/>
            <wp:effectExtent l="0" t="0" r="9525" b="0"/>
            <wp:docPr id="5" name="Рисунок 5" descr="F:\Мако\МАРГУЛАН\Өткізген іс шаралар Маргулан\Пионербол\Новая папка\IMG-2018020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ко\МАРГУЛАН\Өткізген іс шаралар Маргулан\Пионербол\Новая папка\IMG-20180206-WA00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1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0B" w:rsidRDefault="00AF4C0B" w:rsidP="00D409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62725" cy="4162425"/>
            <wp:effectExtent l="0" t="0" r="9525" b="9525"/>
            <wp:docPr id="7" name="Рисунок 7" descr="F:\Мако\МАРГУЛАН\Өткізген іс шаралар Маргулан\Пионербол\Новая папка\IMG-2018020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ко\МАРГУЛАН\Өткізген іс шаралар Маргулан\Пионербол\Новая папка\IMG-20180206-WA0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16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0B" w:rsidRDefault="00AF4C0B" w:rsidP="00D409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D409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5900" cy="4352925"/>
            <wp:effectExtent l="0" t="0" r="6350" b="9525"/>
            <wp:docPr id="8" name="Рисунок 8" descr="F:\Мако\МАРГУЛАН\Өткізген іс шаралар Маргулан\Пионербол\Новая папка\IMG-2018020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ко\МАРГУЛАН\Өткізген іс шаралар Маргулан\Пионербол\Новая папка\IMG-20180206-WA00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35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81" w:rsidRDefault="00CA7C81" w:rsidP="00D409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1230" w:rsidRDefault="00391230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4C0B" w:rsidRDefault="00AF4C0B" w:rsidP="003912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AF4C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2130">
        <w:rPr>
          <w:rFonts w:ascii="Times New Roman" w:hAnsi="Times New Roman" w:cs="Times New Roman"/>
          <w:sz w:val="28"/>
          <w:szCs w:val="28"/>
          <w:lang w:val="kk-KZ"/>
        </w:rPr>
        <w:t>Жанында интернаты бар А.Үкібаев атындағы орта мектебі</w:t>
      </w:r>
    </w:p>
    <w:p w:rsidR="00752B76" w:rsidRDefault="00752B76" w:rsidP="0075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2FE97" wp14:editId="736DB0A8">
                <wp:simplePos x="0" y="0"/>
                <wp:positionH relativeFrom="column">
                  <wp:posOffset>-997500</wp:posOffset>
                </wp:positionH>
                <wp:positionV relativeFrom="paragraph">
                  <wp:posOffset>165283</wp:posOffset>
                </wp:positionV>
                <wp:extent cx="7421030" cy="1729609"/>
                <wp:effectExtent l="0" t="209550" r="46990" b="21399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702">
                          <a:off x="0" y="0"/>
                          <a:ext cx="7421030" cy="1729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2B76" w:rsidRPr="0090390C" w:rsidRDefault="00DB15F0" w:rsidP="00DB15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144"/>
                                <w:szCs w:val="14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144"/>
                                <w:szCs w:val="144"/>
                                <w:lang w:val="kk-KZ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пионербол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78.55pt;margin-top:13pt;width:584.35pt;height:136.2pt;rotation:213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" filled="f" stroked="f">
                <v:textbox>
                  <w:txbxContent>
                    <w:p w:rsidR="00752B76" w:rsidRPr="0090390C" w:rsidRDefault="00DB15F0" w:rsidP="00DB15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144"/>
                          <w:szCs w:val="144"/>
                          <w:lang w:val="kk-KZ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144"/>
                          <w:szCs w:val="144"/>
                          <w:lang w:val="kk-KZ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пионербол</w:t>
                      </w:r>
                    </w:p>
                  </w:txbxContent>
                </v:textbox>
              </v:shape>
            </w:pict>
          </mc:Fallback>
        </mc:AlternateContent>
      </w:r>
    </w:p>
    <w:p w:rsidR="00752B76" w:rsidRDefault="00752B76" w:rsidP="00752B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15F0" w:rsidRDefault="00DB15F0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15F0" w:rsidRDefault="00DB15F0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15F0" w:rsidRDefault="00DB15F0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15F0" w:rsidRDefault="00DB15F0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15F0" w:rsidRDefault="00DB15F0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DB15F0" w:rsidP="00752B7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</w:t>
      </w:r>
      <w:r w:rsidR="00752B76">
        <w:rPr>
          <w:rFonts w:ascii="Times New Roman" w:hAnsi="Times New Roman" w:cs="Times New Roman"/>
          <w:sz w:val="28"/>
          <w:szCs w:val="28"/>
          <w:lang w:val="kk-KZ"/>
        </w:rPr>
        <w:t>:      Шайкемелов М.Ж.</w:t>
      </w:r>
    </w:p>
    <w:p w:rsidR="00752B76" w:rsidRDefault="00752B76" w:rsidP="00752B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2B76" w:rsidRDefault="00752B76" w:rsidP="0075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7C81" w:rsidRPr="00D409BD" w:rsidRDefault="00AF4C0B" w:rsidP="00752B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– 2018</w:t>
      </w:r>
      <w:r w:rsidR="00752B76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sectPr w:rsidR="00CA7C81" w:rsidRPr="00D409BD" w:rsidSect="00AF4C0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37"/>
    <w:rsid w:val="002F1E62"/>
    <w:rsid w:val="00323FBE"/>
    <w:rsid w:val="00391230"/>
    <w:rsid w:val="003B3B6E"/>
    <w:rsid w:val="00480837"/>
    <w:rsid w:val="005A124B"/>
    <w:rsid w:val="005E3DB0"/>
    <w:rsid w:val="006F5A51"/>
    <w:rsid w:val="00752B76"/>
    <w:rsid w:val="00881DA5"/>
    <w:rsid w:val="00AF4C0B"/>
    <w:rsid w:val="00B24987"/>
    <w:rsid w:val="00CA7C81"/>
    <w:rsid w:val="00CC48C4"/>
    <w:rsid w:val="00D409BD"/>
    <w:rsid w:val="00D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2016-02-12T18:44:00Z</cp:lastPrinted>
  <dcterms:created xsi:type="dcterms:W3CDTF">2016-01-25T04:57:00Z</dcterms:created>
  <dcterms:modified xsi:type="dcterms:W3CDTF">2018-02-14T06:50:00Z</dcterms:modified>
</cp:coreProperties>
</file>